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3C" w:rsidRPr="006B46C0" w:rsidRDefault="00F955F0" w:rsidP="00F62534">
      <w:pPr>
        <w:jc w:val="center"/>
        <w:rPr>
          <w:b/>
          <w:szCs w:val="28"/>
        </w:rPr>
      </w:pPr>
      <w:r w:rsidRPr="006B46C0">
        <w:rPr>
          <w:b/>
          <w:szCs w:val="28"/>
        </w:rPr>
        <w:t>График проведения семи</w:t>
      </w:r>
      <w:r w:rsidR="0076493C" w:rsidRPr="006B46C0">
        <w:rPr>
          <w:b/>
          <w:szCs w:val="28"/>
        </w:rPr>
        <w:t>наров</w:t>
      </w:r>
      <w:r w:rsidR="00F62534">
        <w:rPr>
          <w:b/>
          <w:szCs w:val="28"/>
        </w:rPr>
        <w:t xml:space="preserve"> на </w:t>
      </w:r>
      <w:r w:rsidR="004344C4">
        <w:rPr>
          <w:b/>
          <w:szCs w:val="28"/>
        </w:rPr>
        <w:t>апрель</w:t>
      </w:r>
      <w:r w:rsidR="00540142">
        <w:rPr>
          <w:b/>
          <w:szCs w:val="28"/>
        </w:rPr>
        <w:t xml:space="preserve"> 202</w:t>
      </w:r>
      <w:r w:rsidR="009D1542">
        <w:rPr>
          <w:b/>
          <w:szCs w:val="28"/>
        </w:rPr>
        <w:t>6</w:t>
      </w:r>
      <w:r w:rsidR="0076493C" w:rsidRPr="001E62DB">
        <w:rPr>
          <w:b/>
          <w:szCs w:val="28"/>
        </w:rPr>
        <w:t xml:space="preserve"> года</w:t>
      </w:r>
    </w:p>
    <w:p w:rsidR="0076493C" w:rsidRDefault="0076493C" w:rsidP="0076493C">
      <w:pPr>
        <w:jc w:val="center"/>
      </w:pPr>
    </w:p>
    <w:tbl>
      <w:tblPr>
        <w:tblW w:w="1505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251"/>
        <w:gridCol w:w="1417"/>
        <w:gridCol w:w="3048"/>
        <w:gridCol w:w="4249"/>
        <w:gridCol w:w="2272"/>
      </w:tblGrid>
      <w:tr w:rsidR="00F62534" w:rsidRPr="00904DFA" w:rsidTr="009804A9">
        <w:tc>
          <w:tcPr>
            <w:tcW w:w="816" w:type="dxa"/>
            <w:shd w:val="clear" w:color="auto" w:fill="auto"/>
          </w:tcPr>
          <w:p w:rsidR="00F62534" w:rsidRPr="00B9563D" w:rsidRDefault="00F62534" w:rsidP="009D1542">
            <w:pPr>
              <w:jc w:val="center"/>
            </w:pPr>
            <w:r w:rsidRPr="00B9563D">
              <w:t xml:space="preserve">№ </w:t>
            </w:r>
            <w:proofErr w:type="gramStart"/>
            <w:r w:rsidRPr="00B9563D">
              <w:t>п</w:t>
            </w:r>
            <w:proofErr w:type="gramEnd"/>
            <w:r w:rsidRPr="00B9563D">
              <w:t>/п</w:t>
            </w:r>
          </w:p>
        </w:tc>
        <w:tc>
          <w:tcPr>
            <w:tcW w:w="3251" w:type="dxa"/>
            <w:shd w:val="clear" w:color="auto" w:fill="auto"/>
          </w:tcPr>
          <w:p w:rsidR="00F62534" w:rsidRPr="00B9563D" w:rsidRDefault="00F62534" w:rsidP="009D1542">
            <w:pPr>
              <w:jc w:val="center"/>
            </w:pPr>
            <w:r w:rsidRPr="00B9563D">
              <w:t>Наименование налогового органа</w:t>
            </w:r>
          </w:p>
        </w:tc>
        <w:tc>
          <w:tcPr>
            <w:tcW w:w="1417" w:type="dxa"/>
            <w:shd w:val="clear" w:color="auto" w:fill="auto"/>
          </w:tcPr>
          <w:p w:rsidR="00F62534" w:rsidRPr="00B9563D" w:rsidRDefault="00F62534" w:rsidP="009D1542">
            <w:pPr>
              <w:jc w:val="center"/>
            </w:pPr>
            <w:r w:rsidRPr="00B9563D">
              <w:t>Дата</w:t>
            </w:r>
          </w:p>
          <w:p w:rsidR="00F62534" w:rsidRPr="00B9563D" w:rsidRDefault="00F62534" w:rsidP="009D1542">
            <w:pPr>
              <w:jc w:val="center"/>
            </w:pPr>
            <w:r w:rsidRPr="00B9563D">
              <w:t>и время проведения</w:t>
            </w:r>
          </w:p>
        </w:tc>
        <w:tc>
          <w:tcPr>
            <w:tcW w:w="3048" w:type="dxa"/>
            <w:shd w:val="clear" w:color="auto" w:fill="auto"/>
          </w:tcPr>
          <w:p w:rsidR="00F62534" w:rsidRPr="00B9563D" w:rsidRDefault="00F62534" w:rsidP="009D1542">
            <w:pPr>
              <w:jc w:val="center"/>
            </w:pPr>
            <w:r w:rsidRPr="00B9563D">
              <w:t xml:space="preserve">Место </w:t>
            </w:r>
            <w:r>
              <w:t xml:space="preserve">и адрес </w:t>
            </w:r>
            <w:r w:rsidRPr="00B9563D">
              <w:t>проведения</w:t>
            </w:r>
          </w:p>
        </w:tc>
        <w:tc>
          <w:tcPr>
            <w:tcW w:w="4249" w:type="dxa"/>
            <w:shd w:val="clear" w:color="auto" w:fill="auto"/>
          </w:tcPr>
          <w:p w:rsidR="00F62534" w:rsidRPr="00B9563D" w:rsidRDefault="00F62534" w:rsidP="009D1542">
            <w:pPr>
              <w:jc w:val="center"/>
            </w:pPr>
            <w:r w:rsidRPr="00B9563D">
              <w:t>Тема семинара</w:t>
            </w:r>
          </w:p>
        </w:tc>
        <w:tc>
          <w:tcPr>
            <w:tcW w:w="2272" w:type="dxa"/>
            <w:shd w:val="clear" w:color="auto" w:fill="auto"/>
          </w:tcPr>
          <w:p w:rsidR="00F62534" w:rsidRPr="00B9563D" w:rsidRDefault="00F62534" w:rsidP="009D1542">
            <w:pPr>
              <w:jc w:val="center"/>
            </w:pPr>
            <w:r w:rsidRPr="00B9563D">
              <w:t>Контактный телефон</w:t>
            </w:r>
          </w:p>
        </w:tc>
      </w:tr>
      <w:tr w:rsidR="005E24BE" w:rsidRPr="00FE60F9" w:rsidTr="009804A9">
        <w:tc>
          <w:tcPr>
            <w:tcW w:w="816" w:type="dxa"/>
            <w:shd w:val="clear" w:color="auto" w:fill="auto"/>
          </w:tcPr>
          <w:p w:rsidR="005E24BE" w:rsidRPr="00B9563D" w:rsidRDefault="00875804" w:rsidP="00AF68A7">
            <w:pPr>
              <w:jc w:val="center"/>
            </w:pPr>
            <w:r>
              <w:t>1</w:t>
            </w:r>
          </w:p>
        </w:tc>
        <w:tc>
          <w:tcPr>
            <w:tcW w:w="3251" w:type="dxa"/>
            <w:shd w:val="clear" w:color="auto" w:fill="auto"/>
          </w:tcPr>
          <w:p w:rsidR="005E24BE" w:rsidRPr="005E24BE" w:rsidRDefault="005E24BE" w:rsidP="00AF68A7">
            <w:pPr>
              <w:jc w:val="center"/>
            </w:pPr>
            <w:proofErr w:type="gramStart"/>
            <w:r w:rsidRPr="005E24BE">
              <w:t>Межрайонная</w:t>
            </w:r>
            <w:proofErr w:type="gramEnd"/>
            <w:r w:rsidRPr="005E24BE">
              <w:t xml:space="preserve"> ИФНС России 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5E24BE" w:rsidRPr="005E24BE" w:rsidRDefault="005E24BE" w:rsidP="00AF68A7">
            <w:pPr>
              <w:jc w:val="center"/>
              <w:rPr>
                <w:bCs/>
                <w:iCs/>
              </w:rPr>
            </w:pPr>
            <w:r w:rsidRPr="005E24BE">
              <w:rPr>
                <w:bCs/>
                <w:iCs/>
              </w:rPr>
              <w:t>01.04.2026 10.00</w:t>
            </w:r>
          </w:p>
        </w:tc>
        <w:tc>
          <w:tcPr>
            <w:tcW w:w="3048" w:type="dxa"/>
            <w:shd w:val="clear" w:color="auto" w:fill="auto"/>
          </w:tcPr>
          <w:p w:rsidR="009804A9" w:rsidRPr="009804A9" w:rsidRDefault="005E24BE" w:rsidP="00AF68A7">
            <w:pPr>
              <w:jc w:val="center"/>
            </w:pPr>
            <w:r>
              <w:t>Налоговая инспекция;</w:t>
            </w:r>
            <w:r w:rsidRPr="005E24BE">
              <w:t xml:space="preserve"> </w:t>
            </w:r>
          </w:p>
          <w:p w:rsidR="005E24BE" w:rsidRDefault="005E24BE" w:rsidP="00AF68A7">
            <w:pPr>
              <w:jc w:val="center"/>
            </w:pPr>
            <w:r w:rsidRPr="005E24BE">
              <w:t>г.</w:t>
            </w:r>
            <w:r>
              <w:t xml:space="preserve"> </w:t>
            </w:r>
            <w:r w:rsidRPr="005E24BE">
              <w:t>Н.</w:t>
            </w:r>
            <w:r>
              <w:t xml:space="preserve"> </w:t>
            </w:r>
            <w:r w:rsidRPr="005E24BE">
              <w:t>Новгород,</w:t>
            </w:r>
          </w:p>
          <w:p w:rsidR="005E24BE" w:rsidRPr="005E24BE" w:rsidRDefault="005E24BE" w:rsidP="00AF68A7">
            <w:pPr>
              <w:jc w:val="center"/>
            </w:pPr>
            <w:r w:rsidRPr="005E24BE">
              <w:t>ул.</w:t>
            </w:r>
            <w:r>
              <w:t xml:space="preserve"> </w:t>
            </w:r>
            <w:proofErr w:type="spellStart"/>
            <w:r w:rsidRPr="005E24BE">
              <w:t>Юлиуса</w:t>
            </w:r>
            <w:proofErr w:type="spellEnd"/>
            <w:r w:rsidRPr="005E24BE">
              <w:t xml:space="preserve"> Фучика, </w:t>
            </w:r>
            <w:r>
              <w:t>д.</w:t>
            </w:r>
            <w:r w:rsidRPr="005E24BE">
              <w:t>6</w:t>
            </w:r>
          </w:p>
        </w:tc>
        <w:tc>
          <w:tcPr>
            <w:tcW w:w="4249" w:type="dxa"/>
            <w:shd w:val="clear" w:color="auto" w:fill="auto"/>
          </w:tcPr>
          <w:p w:rsidR="005E24BE" w:rsidRPr="005E24BE" w:rsidRDefault="005E24BE" w:rsidP="00AF68A7">
            <w:pPr>
              <w:jc w:val="center"/>
            </w:pPr>
            <w:r w:rsidRPr="005E24BE">
              <w:t>Об изменениях в налоговом законодательстве с 1 января 2026 года.</w:t>
            </w:r>
          </w:p>
          <w:p w:rsidR="005E24BE" w:rsidRPr="005E24BE" w:rsidRDefault="005E24BE" w:rsidP="00AF68A7">
            <w:pPr>
              <w:jc w:val="center"/>
              <w:rPr>
                <w:bCs/>
                <w:iCs/>
              </w:rPr>
            </w:pPr>
            <w:r w:rsidRPr="005E24BE">
              <w:t>Функционал Личного кабинета ЮЛ и ИП</w:t>
            </w:r>
          </w:p>
        </w:tc>
        <w:tc>
          <w:tcPr>
            <w:tcW w:w="2272" w:type="dxa"/>
            <w:shd w:val="clear" w:color="auto" w:fill="auto"/>
          </w:tcPr>
          <w:p w:rsidR="005E24BE" w:rsidRPr="005E24BE" w:rsidRDefault="005E24BE" w:rsidP="00AF68A7">
            <w:pPr>
              <w:jc w:val="center"/>
            </w:pPr>
            <w:r>
              <w:t xml:space="preserve">+7 (831) </w:t>
            </w:r>
            <w:r w:rsidRPr="005E24BE">
              <w:t>224-89-48 (</w:t>
            </w:r>
            <w:r>
              <w:t>доб.</w:t>
            </w:r>
            <w:r w:rsidRPr="005E24BE">
              <w:t>54</w:t>
            </w:r>
            <w:r w:rsidR="00AF68A7">
              <w:t>-</w:t>
            </w:r>
            <w:r w:rsidRPr="005E24BE">
              <w:t>09, 54</w:t>
            </w:r>
            <w:r w:rsidR="00AF68A7">
              <w:t>-</w:t>
            </w:r>
            <w:r w:rsidRPr="005E24BE">
              <w:t>11)</w:t>
            </w:r>
          </w:p>
        </w:tc>
      </w:tr>
      <w:tr w:rsidR="00DD2B46" w:rsidRPr="00FE60F9" w:rsidTr="009804A9">
        <w:tc>
          <w:tcPr>
            <w:tcW w:w="816" w:type="dxa"/>
            <w:shd w:val="clear" w:color="auto" w:fill="auto"/>
          </w:tcPr>
          <w:p w:rsidR="00DD2B46" w:rsidRPr="00875804" w:rsidRDefault="00875804" w:rsidP="00AF68A7">
            <w:pPr>
              <w:jc w:val="center"/>
            </w:pPr>
            <w:r>
              <w:t>2</w:t>
            </w:r>
          </w:p>
        </w:tc>
        <w:tc>
          <w:tcPr>
            <w:tcW w:w="3251" w:type="dxa"/>
            <w:shd w:val="clear" w:color="auto" w:fill="auto"/>
          </w:tcPr>
          <w:p w:rsidR="00DD2B46" w:rsidRPr="00DD2B46" w:rsidRDefault="00DD2B46" w:rsidP="00AF68A7">
            <w:pPr>
              <w:jc w:val="center"/>
            </w:pPr>
            <w:proofErr w:type="gramStart"/>
            <w:r w:rsidRPr="00DD2B46">
              <w:t>Межрайонная</w:t>
            </w:r>
            <w:proofErr w:type="gramEnd"/>
            <w:r w:rsidRPr="00DD2B46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D2B46" w:rsidRPr="00DD2B46" w:rsidRDefault="00DD2B46" w:rsidP="00AF68A7">
            <w:pPr>
              <w:pStyle w:val="Default"/>
              <w:jc w:val="center"/>
            </w:pPr>
            <w:r w:rsidRPr="00DD2B46">
              <w:rPr>
                <w:lang w:val="en-US"/>
              </w:rPr>
              <w:t>02</w:t>
            </w:r>
            <w:r w:rsidRPr="00DD2B46">
              <w:t>.</w:t>
            </w:r>
            <w:r w:rsidRPr="00DD2B46">
              <w:rPr>
                <w:lang w:val="en-US"/>
              </w:rPr>
              <w:t>04</w:t>
            </w:r>
            <w:r w:rsidRPr="00DD2B46">
              <w:t>.202</w:t>
            </w:r>
            <w:r w:rsidRPr="00DD2B46">
              <w:rPr>
                <w:lang w:val="en-US"/>
              </w:rPr>
              <w:t>6</w:t>
            </w:r>
          </w:p>
          <w:p w:rsidR="00DD2B46" w:rsidRPr="00DD2B46" w:rsidRDefault="00DD2B46" w:rsidP="00AF68A7">
            <w:pPr>
              <w:jc w:val="center"/>
            </w:pPr>
            <w:r w:rsidRPr="00DD2B46">
              <w:t>10</w:t>
            </w:r>
            <w:r w:rsidRPr="00DD2B46">
              <w:rPr>
                <w:lang w:val="en-US"/>
              </w:rPr>
              <w:t>:</w:t>
            </w:r>
            <w:r w:rsidRPr="00DD2B46">
              <w:t>00</w:t>
            </w:r>
          </w:p>
        </w:tc>
        <w:tc>
          <w:tcPr>
            <w:tcW w:w="3048" w:type="dxa"/>
            <w:shd w:val="clear" w:color="auto" w:fill="auto"/>
          </w:tcPr>
          <w:p w:rsidR="00DD2B46" w:rsidRPr="00DD2B46" w:rsidRDefault="00DD2B46" w:rsidP="00AF68A7">
            <w:pPr>
              <w:pStyle w:val="Default"/>
              <w:jc w:val="center"/>
            </w:pPr>
            <w:r w:rsidRPr="00DD2B46">
              <w:t>Налоговая инспекция:</w:t>
            </w:r>
          </w:p>
          <w:p w:rsidR="00DD2B46" w:rsidRPr="00DD2B46" w:rsidRDefault="00DD2B46" w:rsidP="00AF68A7">
            <w:pPr>
              <w:pStyle w:val="Default"/>
              <w:jc w:val="center"/>
            </w:pPr>
            <w:r w:rsidRPr="00DD2B46">
              <w:t>г. Арзамас, ул. Кирова,</w:t>
            </w:r>
          </w:p>
          <w:p w:rsidR="00DD2B46" w:rsidRPr="00DD2B46" w:rsidRDefault="00DD2B46" w:rsidP="00AF68A7">
            <w:pPr>
              <w:pStyle w:val="Default"/>
              <w:jc w:val="center"/>
            </w:pPr>
            <w:r w:rsidRPr="00DD2B46">
              <w:t>д.31</w:t>
            </w:r>
          </w:p>
        </w:tc>
        <w:tc>
          <w:tcPr>
            <w:tcW w:w="4249" w:type="dxa"/>
            <w:shd w:val="clear" w:color="auto" w:fill="auto"/>
          </w:tcPr>
          <w:p w:rsidR="009804A9" w:rsidRDefault="00DD2B46" w:rsidP="00AF68A7">
            <w:pPr>
              <w:jc w:val="center"/>
              <w:rPr>
                <w:lang w:val="en-US"/>
              </w:rPr>
            </w:pPr>
            <w:r w:rsidRPr="00DD2B46">
              <w:t xml:space="preserve">Порядок заполнения декларации </w:t>
            </w:r>
          </w:p>
          <w:p w:rsidR="009804A9" w:rsidRDefault="00DD2B46" w:rsidP="00AF68A7">
            <w:pPr>
              <w:jc w:val="center"/>
              <w:rPr>
                <w:lang w:val="en-US"/>
              </w:rPr>
            </w:pPr>
            <w:r w:rsidRPr="00DD2B46">
              <w:t xml:space="preserve">3-НДФЛ онлайн. Мастер-класс </w:t>
            </w:r>
          </w:p>
          <w:p w:rsidR="00DD2B46" w:rsidRPr="00DD2B46" w:rsidRDefault="00DD2B46" w:rsidP="00AF68A7">
            <w:pPr>
              <w:jc w:val="center"/>
            </w:pPr>
            <w:r w:rsidRPr="00DD2B46">
              <w:t>по работе в «Личном кабинете налогоплательщика»</w:t>
            </w:r>
          </w:p>
        </w:tc>
        <w:tc>
          <w:tcPr>
            <w:tcW w:w="2272" w:type="dxa"/>
            <w:shd w:val="clear" w:color="auto" w:fill="auto"/>
          </w:tcPr>
          <w:p w:rsidR="00DD2B46" w:rsidRPr="00DD2B46" w:rsidRDefault="00DD2B46" w:rsidP="00AF68A7">
            <w:pPr>
              <w:jc w:val="center"/>
            </w:pPr>
            <w:r w:rsidRPr="00DD2B46">
              <w:t>+7 (83147) 7-50-61 (</w:t>
            </w:r>
            <w:r>
              <w:t>доб.</w:t>
            </w:r>
            <w:r w:rsidRPr="00DD2B46">
              <w:t>22-57)</w:t>
            </w:r>
          </w:p>
        </w:tc>
      </w:tr>
      <w:tr w:rsidR="00DD2B46" w:rsidRPr="00FE60F9" w:rsidTr="009804A9">
        <w:tc>
          <w:tcPr>
            <w:tcW w:w="816" w:type="dxa"/>
            <w:shd w:val="clear" w:color="auto" w:fill="auto"/>
          </w:tcPr>
          <w:p w:rsidR="00DD2B46" w:rsidRPr="00DD2B46" w:rsidRDefault="00875804" w:rsidP="00AF68A7">
            <w:pPr>
              <w:tabs>
                <w:tab w:val="left" w:pos="588"/>
              </w:tabs>
              <w:jc w:val="center"/>
            </w:pPr>
            <w:r>
              <w:t>3</w:t>
            </w:r>
          </w:p>
        </w:tc>
        <w:tc>
          <w:tcPr>
            <w:tcW w:w="3251" w:type="dxa"/>
            <w:shd w:val="clear" w:color="auto" w:fill="auto"/>
          </w:tcPr>
          <w:p w:rsidR="00DD2B46" w:rsidRPr="00DD2B46" w:rsidRDefault="00DD2B46" w:rsidP="00AF68A7">
            <w:pPr>
              <w:jc w:val="center"/>
            </w:pPr>
            <w:proofErr w:type="gramStart"/>
            <w:r w:rsidRPr="00DD2B46">
              <w:t>Межрайонная</w:t>
            </w:r>
            <w:proofErr w:type="gramEnd"/>
            <w:r w:rsidRPr="00DD2B46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D2B46" w:rsidRPr="00DD2B46" w:rsidRDefault="00DD2B46" w:rsidP="00AF68A7">
            <w:pPr>
              <w:pStyle w:val="Default"/>
              <w:jc w:val="center"/>
            </w:pPr>
            <w:r w:rsidRPr="00DD2B46">
              <w:rPr>
                <w:lang w:val="en-US"/>
              </w:rPr>
              <w:t>0</w:t>
            </w:r>
            <w:r w:rsidRPr="00DD2B46">
              <w:t>2.</w:t>
            </w:r>
            <w:r w:rsidRPr="00DD2B46">
              <w:rPr>
                <w:lang w:val="en-US"/>
              </w:rPr>
              <w:t>04</w:t>
            </w:r>
            <w:r w:rsidRPr="00DD2B46">
              <w:t>.202</w:t>
            </w:r>
            <w:r w:rsidRPr="00DD2B46">
              <w:rPr>
                <w:lang w:val="en-US"/>
              </w:rPr>
              <w:t>6</w:t>
            </w:r>
          </w:p>
          <w:p w:rsidR="00DD2B46" w:rsidRPr="00DD2B46" w:rsidRDefault="00DD2B46" w:rsidP="00AF68A7">
            <w:pPr>
              <w:jc w:val="center"/>
              <w:rPr>
                <w:bCs/>
                <w:iCs/>
              </w:rPr>
            </w:pPr>
            <w:r w:rsidRPr="00DD2B46">
              <w:t>10</w:t>
            </w:r>
            <w:r w:rsidRPr="00DD2B46">
              <w:rPr>
                <w:lang w:val="en-US"/>
              </w:rPr>
              <w:t>:</w:t>
            </w:r>
            <w:r w:rsidRPr="00DD2B46">
              <w:t>00</w:t>
            </w:r>
          </w:p>
        </w:tc>
        <w:tc>
          <w:tcPr>
            <w:tcW w:w="3048" w:type="dxa"/>
            <w:shd w:val="clear" w:color="auto" w:fill="auto"/>
          </w:tcPr>
          <w:tbl>
            <w:tblPr>
              <w:tblW w:w="265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57"/>
            </w:tblGrid>
            <w:tr w:rsidR="00DD2B46" w:rsidRPr="00DD2B46" w:rsidTr="00875804">
              <w:trPr>
                <w:trHeight w:val="417"/>
              </w:trPr>
              <w:tc>
                <w:tcPr>
                  <w:tcW w:w="2657" w:type="dxa"/>
                </w:tcPr>
                <w:p w:rsidR="00DD2B46" w:rsidRPr="00DD2B46" w:rsidRDefault="00DD2B46" w:rsidP="00AF68A7">
                  <w:pPr>
                    <w:pStyle w:val="Default"/>
                    <w:jc w:val="center"/>
                  </w:pPr>
                  <w:r>
                    <w:t>Налоговая и</w:t>
                  </w:r>
                  <w:r w:rsidRPr="00DD2B46">
                    <w:t>нспекция:</w:t>
                  </w:r>
                  <w:r>
                    <w:t xml:space="preserve"> </w:t>
                  </w:r>
                  <w:r w:rsidRPr="00DD2B46">
                    <w:t>г. Саров,</w:t>
                  </w:r>
                </w:p>
                <w:p w:rsidR="00DD2B46" w:rsidRPr="00DD2B46" w:rsidRDefault="00DD2B46" w:rsidP="00AF68A7">
                  <w:pPr>
                    <w:pStyle w:val="Default"/>
                    <w:jc w:val="center"/>
                  </w:pPr>
                  <w:r w:rsidRPr="00DD2B46">
                    <w:t>ул. Ушакова,</w:t>
                  </w:r>
                  <w:r>
                    <w:t xml:space="preserve"> </w:t>
                  </w:r>
                  <w:r w:rsidRPr="00DD2B46">
                    <w:t>д.5</w:t>
                  </w:r>
                </w:p>
              </w:tc>
            </w:tr>
          </w:tbl>
          <w:p w:rsidR="00DD2B46" w:rsidRPr="00DD2B46" w:rsidRDefault="00DD2B46" w:rsidP="00AF68A7">
            <w:pPr>
              <w:jc w:val="center"/>
            </w:pPr>
          </w:p>
        </w:tc>
        <w:tc>
          <w:tcPr>
            <w:tcW w:w="4249" w:type="dxa"/>
            <w:shd w:val="clear" w:color="auto" w:fill="auto"/>
          </w:tcPr>
          <w:p w:rsidR="009804A9" w:rsidRDefault="00DD2B46" w:rsidP="00AF68A7">
            <w:pPr>
              <w:jc w:val="center"/>
              <w:rPr>
                <w:lang w:val="en-US"/>
              </w:rPr>
            </w:pPr>
            <w:r w:rsidRPr="00DD2B46">
              <w:t xml:space="preserve">Порядок заполнения декларации </w:t>
            </w:r>
          </w:p>
          <w:p w:rsidR="009804A9" w:rsidRDefault="00DD2B46" w:rsidP="00AF68A7">
            <w:pPr>
              <w:jc w:val="center"/>
              <w:rPr>
                <w:lang w:val="en-US"/>
              </w:rPr>
            </w:pPr>
            <w:r w:rsidRPr="00DD2B46">
              <w:t xml:space="preserve">3-НДФЛ онлайн. Мастер-класс </w:t>
            </w:r>
          </w:p>
          <w:p w:rsidR="00DD2B46" w:rsidRPr="00DD2B46" w:rsidRDefault="00DD2B46" w:rsidP="00AF68A7">
            <w:pPr>
              <w:jc w:val="center"/>
            </w:pPr>
            <w:r w:rsidRPr="00DD2B46">
              <w:t>по работе в «Личном кабинете налогоплательщика»</w:t>
            </w:r>
          </w:p>
        </w:tc>
        <w:tc>
          <w:tcPr>
            <w:tcW w:w="2272" w:type="dxa"/>
            <w:shd w:val="clear" w:color="auto" w:fill="auto"/>
          </w:tcPr>
          <w:p w:rsidR="00DD2B46" w:rsidRPr="00DD2B46" w:rsidRDefault="00DD2B46" w:rsidP="00AF68A7">
            <w:pPr>
              <w:pStyle w:val="Default"/>
              <w:jc w:val="center"/>
            </w:pPr>
            <w:r w:rsidRPr="00DD2B46">
              <w:t>+7 (83130) 4-72-40 (</w:t>
            </w:r>
            <w:r>
              <w:t>доб.</w:t>
            </w:r>
            <w:r w:rsidRPr="00DD2B46">
              <w:t>51-03)</w:t>
            </w:r>
          </w:p>
          <w:p w:rsidR="00DD2B46" w:rsidRPr="00DD2B46" w:rsidRDefault="00DD2B46" w:rsidP="00AF68A7">
            <w:pPr>
              <w:jc w:val="center"/>
            </w:pPr>
          </w:p>
        </w:tc>
      </w:tr>
      <w:tr w:rsidR="00DD2B46" w:rsidRPr="00FE60F9" w:rsidTr="009804A9">
        <w:tc>
          <w:tcPr>
            <w:tcW w:w="816" w:type="dxa"/>
            <w:shd w:val="clear" w:color="auto" w:fill="auto"/>
          </w:tcPr>
          <w:p w:rsidR="00DD2B46" w:rsidRPr="00B9563D" w:rsidRDefault="00875804" w:rsidP="00AF68A7">
            <w:pPr>
              <w:jc w:val="center"/>
            </w:pPr>
            <w:r>
              <w:t>4</w:t>
            </w:r>
          </w:p>
        </w:tc>
        <w:tc>
          <w:tcPr>
            <w:tcW w:w="3251" w:type="dxa"/>
            <w:shd w:val="clear" w:color="auto" w:fill="auto"/>
          </w:tcPr>
          <w:p w:rsidR="00DD2B46" w:rsidRPr="00023991" w:rsidRDefault="00DD2B46" w:rsidP="00AF68A7">
            <w:pPr>
              <w:jc w:val="center"/>
            </w:pPr>
            <w:proofErr w:type="gramStart"/>
            <w:r w:rsidRPr="00023991">
              <w:t>Межрайонная</w:t>
            </w:r>
            <w:proofErr w:type="gramEnd"/>
            <w:r w:rsidRPr="00023991">
              <w:t xml:space="preserve"> ИФНС России 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D2B46" w:rsidRPr="00023991" w:rsidRDefault="00DD2B46" w:rsidP="00AF68A7">
            <w:pPr>
              <w:jc w:val="center"/>
              <w:rPr>
                <w:bCs/>
                <w:iCs/>
              </w:rPr>
            </w:pPr>
            <w:r w:rsidRPr="00023991">
              <w:rPr>
                <w:bCs/>
                <w:iCs/>
              </w:rPr>
              <w:t>02.04.2026 10.00</w:t>
            </w:r>
          </w:p>
        </w:tc>
        <w:tc>
          <w:tcPr>
            <w:tcW w:w="3048" w:type="dxa"/>
            <w:shd w:val="clear" w:color="auto" w:fill="auto"/>
          </w:tcPr>
          <w:p w:rsidR="009804A9" w:rsidRDefault="00DD2B46" w:rsidP="00AF68A7">
            <w:pPr>
              <w:jc w:val="center"/>
              <w:rPr>
                <w:lang w:val="en-US"/>
              </w:rPr>
            </w:pPr>
            <w:r>
              <w:t>Налоговая инспекция;</w:t>
            </w:r>
            <w:r w:rsidRPr="005E24BE">
              <w:t xml:space="preserve"> </w:t>
            </w:r>
          </w:p>
          <w:p w:rsidR="00DD2B46" w:rsidRDefault="00DD2B46" w:rsidP="00AF68A7">
            <w:pPr>
              <w:jc w:val="center"/>
            </w:pPr>
            <w:r w:rsidRPr="005E24BE">
              <w:t>г.</w:t>
            </w:r>
            <w:r>
              <w:t xml:space="preserve"> </w:t>
            </w:r>
            <w:r w:rsidRPr="005E24BE">
              <w:t>Н.</w:t>
            </w:r>
            <w:r>
              <w:t xml:space="preserve"> </w:t>
            </w:r>
            <w:r w:rsidRPr="005E24BE">
              <w:t>Новгород,</w:t>
            </w:r>
          </w:p>
          <w:p w:rsidR="00DD2B46" w:rsidRPr="00023991" w:rsidRDefault="00DD2B46" w:rsidP="00AF68A7">
            <w:pPr>
              <w:jc w:val="center"/>
            </w:pPr>
            <w:r w:rsidRPr="005E24BE">
              <w:t>ул.</w:t>
            </w:r>
            <w:r>
              <w:t xml:space="preserve"> </w:t>
            </w:r>
            <w:proofErr w:type="spellStart"/>
            <w:r w:rsidRPr="005E24BE">
              <w:t>Юлиуса</w:t>
            </w:r>
            <w:proofErr w:type="spellEnd"/>
            <w:r w:rsidRPr="005E24BE">
              <w:t xml:space="preserve"> Фучика, </w:t>
            </w:r>
            <w:r>
              <w:t>д.</w:t>
            </w:r>
            <w:r w:rsidRPr="005E24BE">
              <w:t>6</w:t>
            </w:r>
          </w:p>
        </w:tc>
        <w:tc>
          <w:tcPr>
            <w:tcW w:w="4249" w:type="dxa"/>
            <w:shd w:val="clear" w:color="auto" w:fill="auto"/>
          </w:tcPr>
          <w:p w:rsidR="009804A9" w:rsidRDefault="00DD2B46" w:rsidP="00AF68A7">
            <w:pPr>
              <w:jc w:val="center"/>
              <w:rPr>
                <w:lang w:val="en-US"/>
              </w:rPr>
            </w:pPr>
            <w:r w:rsidRPr="00023991">
              <w:t xml:space="preserve">Декларирование доходов за 2025 год. Преимущества представления налоговых деклараций по форме </w:t>
            </w:r>
          </w:p>
          <w:p w:rsidR="00DD2B46" w:rsidRPr="00023991" w:rsidRDefault="00DD2B46" w:rsidP="009804A9">
            <w:pPr>
              <w:jc w:val="center"/>
            </w:pPr>
            <w:r w:rsidRPr="00023991">
              <w:t>3-НДФЛ</w:t>
            </w:r>
            <w:r w:rsidR="009804A9">
              <w:rPr>
                <w:lang w:val="en-US"/>
              </w:rPr>
              <w:t xml:space="preserve"> </w:t>
            </w:r>
            <w:r w:rsidRPr="00023991">
              <w:t xml:space="preserve">в электронном виде. Функционал </w:t>
            </w:r>
            <w:r>
              <w:t>«</w:t>
            </w:r>
            <w:r w:rsidRPr="00023991">
              <w:t>Личного кабинета налогопла</w:t>
            </w:r>
            <w:r>
              <w:t>тельщика»</w:t>
            </w:r>
          </w:p>
        </w:tc>
        <w:tc>
          <w:tcPr>
            <w:tcW w:w="2272" w:type="dxa"/>
            <w:shd w:val="clear" w:color="auto" w:fill="auto"/>
          </w:tcPr>
          <w:p w:rsidR="00DD2B46" w:rsidRPr="00023991" w:rsidRDefault="00DD2B46" w:rsidP="00AF68A7">
            <w:pPr>
              <w:jc w:val="center"/>
            </w:pPr>
            <w:r>
              <w:t xml:space="preserve">+7 (831) </w:t>
            </w:r>
            <w:r w:rsidRPr="005E24BE">
              <w:t>224-89-48 (</w:t>
            </w:r>
            <w:r>
              <w:t>доб.</w:t>
            </w:r>
            <w:r w:rsidRPr="005E24BE">
              <w:t>54</w:t>
            </w:r>
            <w:r w:rsidR="00AF68A7">
              <w:t>-</w:t>
            </w:r>
            <w:r w:rsidRPr="005E24BE">
              <w:t>09, 54</w:t>
            </w:r>
            <w:r w:rsidR="00AF68A7">
              <w:t>-</w:t>
            </w:r>
            <w:r w:rsidRPr="005E24BE">
              <w:t>11)</w:t>
            </w:r>
          </w:p>
        </w:tc>
      </w:tr>
      <w:tr w:rsidR="00DD2B46" w:rsidRPr="00FE60F9" w:rsidTr="009804A9">
        <w:tc>
          <w:tcPr>
            <w:tcW w:w="816" w:type="dxa"/>
            <w:shd w:val="clear" w:color="auto" w:fill="auto"/>
          </w:tcPr>
          <w:p w:rsidR="00DD2B46" w:rsidRPr="00B9563D" w:rsidRDefault="00875804" w:rsidP="00AF68A7">
            <w:pPr>
              <w:jc w:val="center"/>
            </w:pPr>
            <w:r>
              <w:t>5</w:t>
            </w:r>
          </w:p>
        </w:tc>
        <w:tc>
          <w:tcPr>
            <w:tcW w:w="3251" w:type="dxa"/>
            <w:shd w:val="clear" w:color="auto" w:fill="auto"/>
          </w:tcPr>
          <w:p w:rsidR="00DD2B46" w:rsidRPr="00B9563D" w:rsidRDefault="00DD2B46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№19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D2B46" w:rsidRDefault="00DD2B46" w:rsidP="00AF68A7">
            <w:pPr>
              <w:jc w:val="center"/>
            </w:pPr>
            <w:r>
              <w:t>02</w:t>
            </w:r>
            <w:r w:rsidRPr="00E73A51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E73A51">
              <w:rPr>
                <w:lang w:val="en-US"/>
              </w:rPr>
              <w:t>.2026</w:t>
            </w:r>
          </w:p>
          <w:p w:rsidR="00DD2B46" w:rsidRPr="00836BA9" w:rsidRDefault="00DD2B46" w:rsidP="00AF68A7">
            <w:pPr>
              <w:jc w:val="center"/>
            </w:pPr>
            <w:r>
              <w:t>10:00</w:t>
            </w:r>
          </w:p>
        </w:tc>
        <w:tc>
          <w:tcPr>
            <w:tcW w:w="3048" w:type="dxa"/>
            <w:shd w:val="clear" w:color="auto" w:fill="auto"/>
          </w:tcPr>
          <w:p w:rsidR="00DD2B46" w:rsidRDefault="00DD2B46" w:rsidP="00AF68A7">
            <w:pPr>
              <w:jc w:val="center"/>
            </w:pPr>
            <w:r>
              <w:t>Налоговая инспекция;</w:t>
            </w:r>
          </w:p>
          <w:p w:rsidR="00DD2B46" w:rsidRPr="00B9563D" w:rsidRDefault="00DD2B46" w:rsidP="00AF68A7">
            <w:pPr>
              <w:jc w:val="center"/>
            </w:pPr>
            <w:r>
              <w:t xml:space="preserve">г. Бор, </w:t>
            </w:r>
            <w:proofErr w:type="spellStart"/>
            <w:r>
              <w:t>Стеклозаводское</w:t>
            </w:r>
            <w:proofErr w:type="spellEnd"/>
            <w:r>
              <w:t xml:space="preserve"> шоссе, д.3А</w:t>
            </w:r>
          </w:p>
        </w:tc>
        <w:tc>
          <w:tcPr>
            <w:tcW w:w="4249" w:type="dxa"/>
            <w:shd w:val="clear" w:color="auto" w:fill="auto"/>
          </w:tcPr>
          <w:p w:rsidR="00DD2B46" w:rsidRDefault="00DD2B46" w:rsidP="00AF68A7">
            <w:pPr>
              <w:jc w:val="center"/>
            </w:pPr>
            <w:r w:rsidRPr="00E73A51">
              <w:t xml:space="preserve">О преимуществах использования сервиса </w:t>
            </w:r>
            <w:r>
              <w:t>«Л</w:t>
            </w:r>
            <w:r w:rsidRPr="00E73A51">
              <w:t xml:space="preserve">ичный кабинет </w:t>
            </w:r>
            <w:r>
              <w:t>налогоплательщика»</w:t>
            </w:r>
          </w:p>
          <w:p w:rsidR="00DD2B46" w:rsidRDefault="00DD2B46" w:rsidP="00AF68A7">
            <w:pPr>
              <w:jc w:val="center"/>
            </w:pPr>
            <w:r w:rsidRPr="00E73A51">
              <w:t>и возможности направления налоговой декларации по налогу на доходы физических лиц через личный кабинет</w:t>
            </w:r>
          </w:p>
          <w:p w:rsidR="00DD2B46" w:rsidRPr="00B9563D" w:rsidRDefault="00DD2B46" w:rsidP="00AF68A7">
            <w:pPr>
              <w:jc w:val="center"/>
            </w:pPr>
            <w:r w:rsidRPr="00E73A51">
              <w:t>на портале</w:t>
            </w:r>
            <w:r>
              <w:t xml:space="preserve"> г</w:t>
            </w:r>
            <w:r w:rsidRPr="00E73A51">
              <w:t>осударственны</w:t>
            </w:r>
            <w:r>
              <w:t>х услуг</w:t>
            </w:r>
          </w:p>
        </w:tc>
        <w:tc>
          <w:tcPr>
            <w:tcW w:w="2272" w:type="dxa"/>
            <w:shd w:val="clear" w:color="auto" w:fill="auto"/>
          </w:tcPr>
          <w:p w:rsidR="00DD2B46" w:rsidRPr="00B9563D" w:rsidRDefault="00DD2B46" w:rsidP="00AF68A7">
            <w:pPr>
              <w:jc w:val="center"/>
            </w:pPr>
            <w:r>
              <w:t>+7 (8313) 224-89-53</w:t>
            </w:r>
            <w:r w:rsidRPr="00E73A51">
              <w:t xml:space="preserve"> </w:t>
            </w:r>
            <w:r>
              <w:t>(</w:t>
            </w:r>
            <w:r w:rsidRPr="00E73A51">
              <w:t>доб.57-06</w:t>
            </w:r>
            <w:r>
              <w:t>)</w:t>
            </w:r>
          </w:p>
        </w:tc>
      </w:tr>
      <w:tr w:rsidR="00DD2B46" w:rsidRPr="00FE60F9" w:rsidTr="009804A9">
        <w:tc>
          <w:tcPr>
            <w:tcW w:w="816" w:type="dxa"/>
            <w:shd w:val="clear" w:color="auto" w:fill="auto"/>
          </w:tcPr>
          <w:p w:rsidR="00DD2B46" w:rsidRPr="004D3E12" w:rsidRDefault="00875804" w:rsidP="00AF68A7">
            <w:pPr>
              <w:jc w:val="center"/>
            </w:pPr>
            <w:r>
              <w:t>6</w:t>
            </w:r>
          </w:p>
        </w:tc>
        <w:tc>
          <w:tcPr>
            <w:tcW w:w="3251" w:type="dxa"/>
            <w:shd w:val="clear" w:color="auto" w:fill="auto"/>
          </w:tcPr>
          <w:p w:rsidR="00DD2B46" w:rsidRPr="004D3E12" w:rsidRDefault="00DD2B46" w:rsidP="00AF68A7">
            <w:pPr>
              <w:jc w:val="center"/>
            </w:pPr>
            <w:proofErr w:type="gramStart"/>
            <w:r w:rsidRPr="004D3E12">
              <w:t>Межрайонная</w:t>
            </w:r>
            <w:proofErr w:type="gramEnd"/>
            <w:r w:rsidRPr="004D3E12">
              <w:t xml:space="preserve"> И</w:t>
            </w:r>
            <w:r>
              <w:t>ФНС России №</w:t>
            </w:r>
            <w:r w:rsidRPr="004D3E12">
              <w:t>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D2B46" w:rsidRPr="004D3E12" w:rsidRDefault="00DD2B46" w:rsidP="00AF68A7">
            <w:pPr>
              <w:jc w:val="center"/>
            </w:pPr>
            <w:r w:rsidRPr="004D3E12">
              <w:t>02.04.2026 10:00</w:t>
            </w:r>
          </w:p>
        </w:tc>
        <w:tc>
          <w:tcPr>
            <w:tcW w:w="3048" w:type="dxa"/>
            <w:shd w:val="clear" w:color="auto" w:fill="auto"/>
          </w:tcPr>
          <w:p w:rsidR="00DD2B46" w:rsidRDefault="00DD2B46" w:rsidP="00AF68A7">
            <w:pPr>
              <w:jc w:val="center"/>
            </w:pPr>
            <w:r>
              <w:t>Налоговая инспекция;</w:t>
            </w:r>
          </w:p>
          <w:p w:rsidR="00DD2B46" w:rsidRDefault="00DD2B46" w:rsidP="00AF68A7">
            <w:pPr>
              <w:jc w:val="center"/>
            </w:pPr>
            <w:r w:rsidRPr="004D3E12">
              <w:t>г. Н. Новгород,</w:t>
            </w:r>
          </w:p>
          <w:p w:rsidR="00DD2B46" w:rsidRPr="004D3E12" w:rsidRDefault="00DD2B46" w:rsidP="00AF68A7">
            <w:pPr>
              <w:jc w:val="center"/>
            </w:pPr>
            <w:r w:rsidRPr="004D3E12">
              <w:t>ул. Ижорская, д.50/4</w:t>
            </w:r>
          </w:p>
        </w:tc>
        <w:tc>
          <w:tcPr>
            <w:tcW w:w="4249" w:type="dxa"/>
            <w:shd w:val="clear" w:color="auto" w:fill="auto"/>
          </w:tcPr>
          <w:p w:rsidR="00DD2B46" w:rsidRDefault="00DD2B46" w:rsidP="00AF68A7">
            <w:pPr>
              <w:jc w:val="center"/>
            </w:pPr>
            <w:r w:rsidRPr="004D3E12">
              <w:t>Заполнение и направление налоговой декларации по форме 3-НДФЛ</w:t>
            </w:r>
          </w:p>
          <w:p w:rsidR="00DD2B46" w:rsidRPr="004D3E12" w:rsidRDefault="00DD2B46" w:rsidP="00AF68A7">
            <w:pPr>
              <w:jc w:val="center"/>
            </w:pPr>
            <w:r w:rsidRPr="004D3E12">
              <w:t>в электронном виде через ЛК ФЛ</w:t>
            </w:r>
          </w:p>
        </w:tc>
        <w:tc>
          <w:tcPr>
            <w:tcW w:w="2272" w:type="dxa"/>
            <w:shd w:val="clear" w:color="auto" w:fill="auto"/>
          </w:tcPr>
          <w:p w:rsidR="00DD2B46" w:rsidRPr="004D3E12" w:rsidRDefault="00DD2B46" w:rsidP="00AF68A7">
            <w:pPr>
              <w:jc w:val="center"/>
            </w:pPr>
            <w:r w:rsidRPr="004D3E12">
              <w:t>+7</w:t>
            </w:r>
            <w:r>
              <w:t xml:space="preserve"> </w:t>
            </w:r>
            <w:r w:rsidRPr="004D3E12">
              <w:t>(831) 224-89-66 (доб.34-08)</w:t>
            </w:r>
          </w:p>
        </w:tc>
      </w:tr>
      <w:tr w:rsidR="00DD2B46" w:rsidRPr="00FE60F9" w:rsidTr="009804A9">
        <w:tc>
          <w:tcPr>
            <w:tcW w:w="816" w:type="dxa"/>
            <w:shd w:val="clear" w:color="auto" w:fill="auto"/>
          </w:tcPr>
          <w:p w:rsidR="00DD2B46" w:rsidRPr="00B9563D" w:rsidRDefault="00875804" w:rsidP="00AF68A7">
            <w:pPr>
              <w:jc w:val="center"/>
            </w:pPr>
            <w:r>
              <w:t>7</w:t>
            </w:r>
          </w:p>
        </w:tc>
        <w:tc>
          <w:tcPr>
            <w:tcW w:w="3251" w:type="dxa"/>
            <w:shd w:val="clear" w:color="auto" w:fill="auto"/>
          </w:tcPr>
          <w:p w:rsidR="00DD2B46" w:rsidRPr="00B9563D" w:rsidRDefault="00DD2B46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№19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D2B46" w:rsidRDefault="00DD2B46" w:rsidP="00AF68A7">
            <w:pPr>
              <w:jc w:val="center"/>
            </w:pPr>
            <w:r>
              <w:t>07</w:t>
            </w:r>
            <w:r w:rsidRPr="00661C19">
              <w:t>.04.2026</w:t>
            </w:r>
          </w:p>
          <w:p w:rsidR="00DD2B46" w:rsidRPr="00661C19" w:rsidRDefault="00DD2B46" w:rsidP="00AF68A7">
            <w:pPr>
              <w:jc w:val="center"/>
            </w:pPr>
            <w:r>
              <w:t>10:00</w:t>
            </w:r>
          </w:p>
        </w:tc>
        <w:tc>
          <w:tcPr>
            <w:tcW w:w="3048" w:type="dxa"/>
            <w:shd w:val="clear" w:color="auto" w:fill="auto"/>
          </w:tcPr>
          <w:p w:rsidR="00DD2B46" w:rsidRDefault="00DD2B46" w:rsidP="00AF68A7">
            <w:pPr>
              <w:jc w:val="center"/>
            </w:pPr>
            <w:r>
              <w:t>Налоговая инспекция;</w:t>
            </w:r>
          </w:p>
          <w:p w:rsidR="00DD2B46" w:rsidRDefault="00DD2B46" w:rsidP="00AF68A7">
            <w:pPr>
              <w:jc w:val="center"/>
            </w:pPr>
            <w:r>
              <w:t>г. Н. Новгород,</w:t>
            </w:r>
          </w:p>
          <w:p w:rsidR="00DD2B46" w:rsidRPr="00B9563D" w:rsidRDefault="00DD2B46" w:rsidP="00AF68A7">
            <w:pPr>
              <w:jc w:val="center"/>
            </w:pPr>
            <w:r>
              <w:t>ул. Искры, д.1</w:t>
            </w:r>
          </w:p>
        </w:tc>
        <w:tc>
          <w:tcPr>
            <w:tcW w:w="4249" w:type="dxa"/>
            <w:shd w:val="clear" w:color="auto" w:fill="auto"/>
          </w:tcPr>
          <w:p w:rsidR="00DD2B46" w:rsidRPr="00B9563D" w:rsidRDefault="00DD2B46" w:rsidP="00AF68A7">
            <w:pPr>
              <w:jc w:val="center"/>
            </w:pPr>
            <w:r w:rsidRPr="00661C19">
              <w:t>Преимущества программы долгосрочных сбережений</w:t>
            </w:r>
          </w:p>
        </w:tc>
        <w:tc>
          <w:tcPr>
            <w:tcW w:w="2272" w:type="dxa"/>
            <w:shd w:val="clear" w:color="auto" w:fill="auto"/>
          </w:tcPr>
          <w:p w:rsidR="00DD2B46" w:rsidRPr="00B9563D" w:rsidRDefault="00DD2B46" w:rsidP="00AF68A7">
            <w:pPr>
              <w:jc w:val="center"/>
            </w:pPr>
            <w:r>
              <w:t>+7 (8313) 224-89-53</w:t>
            </w:r>
            <w:r w:rsidRPr="00E73A51">
              <w:t xml:space="preserve"> </w:t>
            </w:r>
            <w:r>
              <w:t>(</w:t>
            </w:r>
            <w:r w:rsidRPr="00E73A51">
              <w:t>доб.57-06</w:t>
            </w:r>
            <w:r>
              <w:t>)</w:t>
            </w:r>
          </w:p>
        </w:tc>
      </w:tr>
      <w:tr w:rsidR="00C153C1" w:rsidRPr="00FE60F9" w:rsidTr="009804A9">
        <w:tc>
          <w:tcPr>
            <w:tcW w:w="816" w:type="dxa"/>
            <w:shd w:val="clear" w:color="auto" w:fill="auto"/>
          </w:tcPr>
          <w:p w:rsidR="00C153C1" w:rsidRPr="00B9563D" w:rsidRDefault="00875804" w:rsidP="00875804">
            <w:pPr>
              <w:jc w:val="center"/>
            </w:pPr>
            <w:r>
              <w:t>8</w:t>
            </w:r>
          </w:p>
        </w:tc>
        <w:tc>
          <w:tcPr>
            <w:tcW w:w="3251" w:type="dxa"/>
            <w:shd w:val="clear" w:color="auto" w:fill="auto"/>
          </w:tcPr>
          <w:p w:rsidR="00C153C1" w:rsidRPr="006101FE" w:rsidRDefault="00C153C1" w:rsidP="00AF68A7">
            <w:pPr>
              <w:jc w:val="center"/>
            </w:pPr>
            <w:proofErr w:type="gramStart"/>
            <w:r w:rsidRPr="006101FE">
              <w:t>Межрайонная</w:t>
            </w:r>
            <w:proofErr w:type="gramEnd"/>
            <w:r w:rsidRPr="006101FE">
              <w:t xml:space="preserve"> </w:t>
            </w:r>
            <w:r w:rsidR="004D08AB">
              <w:t>ИФНС России №</w:t>
            </w:r>
            <w:r w:rsidRPr="006101FE">
              <w:t>21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C153C1" w:rsidRDefault="00C153C1" w:rsidP="00AF68A7">
            <w:pPr>
              <w:jc w:val="center"/>
            </w:pPr>
            <w:r>
              <w:t>07</w:t>
            </w:r>
            <w:r w:rsidRPr="006101FE">
              <w:t>.0</w:t>
            </w:r>
            <w:r>
              <w:t>4</w:t>
            </w:r>
            <w:r w:rsidRPr="006101FE">
              <w:t>.202</w:t>
            </w:r>
            <w:r>
              <w:t>6</w:t>
            </w:r>
          </w:p>
          <w:p w:rsidR="00C153C1" w:rsidRPr="006101FE" w:rsidRDefault="00C153C1" w:rsidP="00AF68A7">
            <w:pPr>
              <w:jc w:val="center"/>
            </w:pPr>
            <w:r w:rsidRPr="005A248D">
              <w:rPr>
                <w:bCs/>
                <w:iCs/>
              </w:rPr>
              <w:t>10:00</w:t>
            </w:r>
          </w:p>
        </w:tc>
        <w:tc>
          <w:tcPr>
            <w:tcW w:w="3048" w:type="dxa"/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C153C1" w:rsidRDefault="00C153C1" w:rsidP="00AF68A7">
            <w:pPr>
              <w:jc w:val="center"/>
            </w:pPr>
            <w:r w:rsidRPr="00D522BA">
              <w:t>г.</w:t>
            </w:r>
            <w:r>
              <w:t xml:space="preserve"> </w:t>
            </w:r>
            <w:r w:rsidRPr="00D522BA">
              <w:t>Н.</w:t>
            </w:r>
            <w:r>
              <w:t xml:space="preserve"> </w:t>
            </w:r>
            <w:r w:rsidRPr="00D522BA">
              <w:t>Новгород,</w:t>
            </w:r>
          </w:p>
          <w:p w:rsidR="00C153C1" w:rsidRDefault="00C153C1" w:rsidP="00AF68A7">
            <w:pPr>
              <w:jc w:val="center"/>
            </w:pPr>
            <w:r w:rsidRPr="00D522BA">
              <w:t>ул.</w:t>
            </w:r>
            <w:r>
              <w:t xml:space="preserve"> </w:t>
            </w:r>
            <w:r w:rsidRPr="00D522BA">
              <w:t xml:space="preserve">Культуры, </w:t>
            </w:r>
            <w:r>
              <w:t>д.</w:t>
            </w:r>
            <w:r w:rsidRPr="00D522BA">
              <w:t>115</w:t>
            </w:r>
          </w:p>
        </w:tc>
        <w:tc>
          <w:tcPr>
            <w:tcW w:w="4249" w:type="dxa"/>
            <w:shd w:val="clear" w:color="auto" w:fill="auto"/>
          </w:tcPr>
          <w:p w:rsidR="00C153C1" w:rsidRPr="0094720D" w:rsidRDefault="00C153C1" w:rsidP="00AF68A7">
            <w:pPr>
              <w:jc w:val="center"/>
            </w:pPr>
            <w:r>
              <w:t>Сервисы ФНС. О введении Единого документа учета</w:t>
            </w:r>
          </w:p>
          <w:p w:rsidR="00C153C1" w:rsidRPr="00B9563D" w:rsidRDefault="00C153C1" w:rsidP="00AF68A7">
            <w:pPr>
              <w:jc w:val="center"/>
            </w:pPr>
          </w:p>
        </w:tc>
        <w:tc>
          <w:tcPr>
            <w:tcW w:w="2272" w:type="dxa"/>
            <w:shd w:val="clear" w:color="auto" w:fill="auto"/>
          </w:tcPr>
          <w:p w:rsidR="00C153C1" w:rsidRPr="006101FE" w:rsidRDefault="00C153C1" w:rsidP="00AF68A7">
            <w:pPr>
              <w:jc w:val="center"/>
            </w:pPr>
            <w:r>
              <w:t>+7 (831) 224-89-72 (доб.36-14, 36-19)</w:t>
            </w:r>
          </w:p>
        </w:tc>
      </w:tr>
      <w:tr w:rsidR="00C153C1" w:rsidRPr="00FE60F9" w:rsidTr="009804A9">
        <w:trPr>
          <w:trHeight w:val="841"/>
        </w:trPr>
        <w:tc>
          <w:tcPr>
            <w:tcW w:w="816" w:type="dxa"/>
            <w:shd w:val="clear" w:color="auto" w:fill="auto"/>
          </w:tcPr>
          <w:p w:rsidR="00C153C1" w:rsidRPr="004D3E12" w:rsidRDefault="00875804" w:rsidP="00AF68A7">
            <w:pPr>
              <w:jc w:val="center"/>
            </w:pPr>
            <w:r>
              <w:lastRenderedPageBreak/>
              <w:t>9</w:t>
            </w:r>
          </w:p>
        </w:tc>
        <w:tc>
          <w:tcPr>
            <w:tcW w:w="3251" w:type="dxa"/>
            <w:shd w:val="clear" w:color="auto" w:fill="auto"/>
          </w:tcPr>
          <w:p w:rsidR="00C153C1" w:rsidRPr="004D3E12" w:rsidRDefault="00C153C1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Pr="004D3E12">
              <w:t>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C153C1" w:rsidRPr="004D3E12" w:rsidRDefault="00C153C1" w:rsidP="00AF68A7">
            <w:pPr>
              <w:jc w:val="center"/>
            </w:pPr>
            <w:r w:rsidRPr="004D3E12">
              <w:t>07.04.2026 10:00</w:t>
            </w:r>
          </w:p>
        </w:tc>
        <w:tc>
          <w:tcPr>
            <w:tcW w:w="3048" w:type="dxa"/>
            <w:shd w:val="clear" w:color="auto" w:fill="auto"/>
          </w:tcPr>
          <w:p w:rsidR="00C153C1" w:rsidRDefault="00C153C1" w:rsidP="00AF68A7">
            <w:pPr>
              <w:jc w:val="center"/>
            </w:pPr>
            <w:r>
              <w:t>Налоговая инспекция;</w:t>
            </w:r>
          </w:p>
          <w:p w:rsidR="00C153C1" w:rsidRDefault="00C153C1" w:rsidP="00AF68A7">
            <w:pPr>
              <w:jc w:val="center"/>
            </w:pPr>
            <w:r w:rsidRPr="004D3E12">
              <w:t>г. Н. Новгород,</w:t>
            </w:r>
          </w:p>
          <w:p w:rsidR="00C153C1" w:rsidRPr="004D3E12" w:rsidRDefault="00C153C1" w:rsidP="00AF68A7">
            <w:pPr>
              <w:jc w:val="center"/>
            </w:pPr>
            <w:r w:rsidRPr="004D3E12">
              <w:t>ул. Ижорская, д.50/4</w:t>
            </w:r>
          </w:p>
        </w:tc>
        <w:tc>
          <w:tcPr>
            <w:tcW w:w="4249" w:type="dxa"/>
            <w:shd w:val="clear" w:color="auto" w:fill="auto"/>
          </w:tcPr>
          <w:p w:rsidR="00C153C1" w:rsidRPr="004D3E12" w:rsidRDefault="00C153C1" w:rsidP="00AF68A7">
            <w:pPr>
              <w:jc w:val="center"/>
            </w:pPr>
            <w:r w:rsidRPr="004D3E12">
              <w:t>Особенности применения упрощенной системы налогообложения с 1 января 2026 года</w:t>
            </w:r>
          </w:p>
        </w:tc>
        <w:tc>
          <w:tcPr>
            <w:tcW w:w="2272" w:type="dxa"/>
            <w:shd w:val="clear" w:color="auto" w:fill="auto"/>
          </w:tcPr>
          <w:p w:rsidR="00C153C1" w:rsidRPr="004D3E12" w:rsidRDefault="00C153C1" w:rsidP="00AF68A7">
            <w:pPr>
              <w:jc w:val="center"/>
            </w:pPr>
            <w:r w:rsidRPr="004D3E12">
              <w:t>+7</w:t>
            </w:r>
            <w:r>
              <w:t xml:space="preserve"> </w:t>
            </w:r>
            <w:r w:rsidRPr="004D3E12">
              <w:t>(831) 224-89-66 (доб.34-11)</w:t>
            </w:r>
          </w:p>
        </w:tc>
      </w:tr>
      <w:tr w:rsidR="00875804" w:rsidRPr="00FE60F9" w:rsidTr="009804A9">
        <w:tc>
          <w:tcPr>
            <w:tcW w:w="816" w:type="dxa"/>
            <w:shd w:val="clear" w:color="auto" w:fill="auto"/>
          </w:tcPr>
          <w:p w:rsidR="00875804" w:rsidRPr="00F66071" w:rsidRDefault="00875804" w:rsidP="00415926">
            <w:pPr>
              <w:jc w:val="center"/>
            </w:pPr>
            <w:r w:rsidRPr="00F66071">
              <w:t>1</w:t>
            </w:r>
            <w:r>
              <w:t>0</w:t>
            </w:r>
          </w:p>
        </w:tc>
        <w:tc>
          <w:tcPr>
            <w:tcW w:w="3251" w:type="dxa"/>
            <w:shd w:val="clear" w:color="auto" w:fill="auto"/>
          </w:tcPr>
          <w:p w:rsidR="00875804" w:rsidRPr="00875804" w:rsidRDefault="00875804" w:rsidP="00415926">
            <w:pPr>
              <w:jc w:val="center"/>
            </w:pPr>
            <w:r w:rsidRPr="00F66071">
              <w:t>ИФНС России</w:t>
            </w:r>
          </w:p>
          <w:p w:rsidR="00875804" w:rsidRPr="00F66071" w:rsidRDefault="00875804" w:rsidP="00415926">
            <w:pPr>
              <w:jc w:val="center"/>
            </w:pPr>
            <w:r w:rsidRPr="00F66071">
              <w:t>по Нижегородскому району                          г. Н. Новгорода</w:t>
            </w:r>
          </w:p>
        </w:tc>
        <w:tc>
          <w:tcPr>
            <w:tcW w:w="1417" w:type="dxa"/>
            <w:shd w:val="clear" w:color="auto" w:fill="auto"/>
          </w:tcPr>
          <w:p w:rsidR="00875804" w:rsidRPr="00F66071" w:rsidRDefault="00875804" w:rsidP="00415926">
            <w:pPr>
              <w:jc w:val="center"/>
            </w:pPr>
            <w:r w:rsidRPr="00F66071">
              <w:t>07.04.2026 10.00</w:t>
            </w:r>
          </w:p>
        </w:tc>
        <w:tc>
          <w:tcPr>
            <w:tcW w:w="3048" w:type="dxa"/>
            <w:shd w:val="clear" w:color="auto" w:fill="auto"/>
          </w:tcPr>
          <w:p w:rsidR="00875804" w:rsidRPr="00F66071" w:rsidRDefault="00875804" w:rsidP="00415926">
            <w:pPr>
              <w:jc w:val="center"/>
            </w:pPr>
            <w:r>
              <w:t>Налоговая инспекция;</w:t>
            </w:r>
          </w:p>
          <w:p w:rsidR="00875804" w:rsidRDefault="00875804" w:rsidP="00415926">
            <w:pPr>
              <w:jc w:val="center"/>
            </w:pPr>
            <w:r w:rsidRPr="00F66071">
              <w:t>г. Н. Новгород,</w:t>
            </w:r>
          </w:p>
          <w:p w:rsidR="00875804" w:rsidRPr="00F66071" w:rsidRDefault="00875804" w:rsidP="00415926">
            <w:pPr>
              <w:jc w:val="center"/>
            </w:pPr>
            <w:r>
              <w:t>ул. Ильинская, д.52а</w:t>
            </w:r>
          </w:p>
        </w:tc>
        <w:tc>
          <w:tcPr>
            <w:tcW w:w="4249" w:type="dxa"/>
            <w:shd w:val="clear" w:color="auto" w:fill="auto"/>
          </w:tcPr>
          <w:p w:rsidR="00875804" w:rsidRDefault="00875804" w:rsidP="00415926">
            <w:pPr>
              <w:jc w:val="center"/>
            </w:pPr>
            <w:r w:rsidRPr="00F66071">
              <w:t>Изменения налогового законодательства</w:t>
            </w:r>
          </w:p>
          <w:p w:rsidR="00875804" w:rsidRPr="00F66071" w:rsidRDefault="00875804" w:rsidP="00415926">
            <w:pPr>
              <w:jc w:val="center"/>
            </w:pPr>
            <w:r w:rsidRPr="00F66071">
              <w:t>в части НДС</w:t>
            </w:r>
          </w:p>
        </w:tc>
        <w:tc>
          <w:tcPr>
            <w:tcW w:w="2272" w:type="dxa"/>
            <w:shd w:val="clear" w:color="auto" w:fill="auto"/>
          </w:tcPr>
          <w:p w:rsidR="00875804" w:rsidRPr="00F66071" w:rsidRDefault="00875804" w:rsidP="00415926">
            <w:pPr>
              <w:jc w:val="center"/>
            </w:pPr>
            <w:r>
              <w:t xml:space="preserve">+7 </w:t>
            </w:r>
            <w:r w:rsidRPr="00F66071">
              <w:t>(831)</w:t>
            </w:r>
            <w:r>
              <w:t xml:space="preserve"> </w:t>
            </w:r>
            <w:r w:rsidRPr="00F66071">
              <w:t xml:space="preserve">224-89-58 </w:t>
            </w:r>
            <w:r>
              <w:t>(доб.</w:t>
            </w:r>
            <w:r w:rsidRPr="00F66071">
              <w:t>24</w:t>
            </w:r>
            <w:r>
              <w:t>-</w:t>
            </w:r>
            <w:r w:rsidRPr="00F66071">
              <w:t>21, 24</w:t>
            </w:r>
            <w:r>
              <w:t>-</w:t>
            </w:r>
            <w:r w:rsidRPr="00F66071">
              <w:t>23</w:t>
            </w:r>
            <w:r>
              <w:t>)</w:t>
            </w:r>
          </w:p>
        </w:tc>
      </w:tr>
      <w:tr w:rsidR="00875804" w:rsidRPr="00FE60F9" w:rsidTr="009804A9">
        <w:tc>
          <w:tcPr>
            <w:tcW w:w="816" w:type="dxa"/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>
              <w:t>11</w:t>
            </w:r>
          </w:p>
        </w:tc>
        <w:tc>
          <w:tcPr>
            <w:tcW w:w="3251" w:type="dxa"/>
            <w:shd w:val="clear" w:color="auto" w:fill="auto"/>
          </w:tcPr>
          <w:p w:rsidR="00875804" w:rsidRPr="00023991" w:rsidRDefault="00875804" w:rsidP="00AF68A7">
            <w:pPr>
              <w:jc w:val="center"/>
            </w:pPr>
            <w:proofErr w:type="gramStart"/>
            <w:r w:rsidRPr="00023991">
              <w:t>Межрайонная</w:t>
            </w:r>
            <w:proofErr w:type="gramEnd"/>
            <w:r w:rsidRPr="00023991">
              <w:t xml:space="preserve"> ИФНС России 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75804" w:rsidRPr="00023991" w:rsidRDefault="00875804" w:rsidP="00AF68A7">
            <w:pPr>
              <w:jc w:val="center"/>
              <w:rPr>
                <w:bCs/>
                <w:iCs/>
              </w:rPr>
            </w:pPr>
            <w:r w:rsidRPr="00023991">
              <w:rPr>
                <w:bCs/>
                <w:iCs/>
              </w:rPr>
              <w:t>08.04.2026 10.00</w:t>
            </w:r>
          </w:p>
        </w:tc>
        <w:tc>
          <w:tcPr>
            <w:tcW w:w="3048" w:type="dxa"/>
            <w:shd w:val="clear" w:color="auto" w:fill="auto"/>
          </w:tcPr>
          <w:p w:rsidR="009804A9" w:rsidRDefault="00875804" w:rsidP="00AF68A7">
            <w:pPr>
              <w:jc w:val="center"/>
              <w:rPr>
                <w:lang w:val="en-US"/>
              </w:rPr>
            </w:pPr>
            <w:r>
              <w:t>Налоговая инспекция;</w:t>
            </w:r>
            <w:r w:rsidRPr="005E24BE">
              <w:t xml:space="preserve"> </w:t>
            </w:r>
          </w:p>
          <w:p w:rsidR="00875804" w:rsidRDefault="00875804" w:rsidP="00AF68A7">
            <w:pPr>
              <w:jc w:val="center"/>
            </w:pPr>
            <w:r w:rsidRPr="005E24BE">
              <w:t>г.</w:t>
            </w:r>
            <w:r>
              <w:t xml:space="preserve"> </w:t>
            </w:r>
            <w:r w:rsidRPr="005E24BE">
              <w:t>Н.</w:t>
            </w:r>
            <w:r>
              <w:t xml:space="preserve"> </w:t>
            </w:r>
            <w:r w:rsidRPr="005E24BE">
              <w:t>Новгород,</w:t>
            </w:r>
          </w:p>
          <w:p w:rsidR="00875804" w:rsidRPr="00023991" w:rsidRDefault="00875804" w:rsidP="00AF68A7">
            <w:pPr>
              <w:jc w:val="center"/>
            </w:pPr>
            <w:r w:rsidRPr="005E24BE">
              <w:t>ул.</w:t>
            </w:r>
            <w:r>
              <w:t xml:space="preserve"> </w:t>
            </w:r>
            <w:proofErr w:type="spellStart"/>
            <w:r w:rsidRPr="005E24BE">
              <w:t>Юлиуса</w:t>
            </w:r>
            <w:proofErr w:type="spellEnd"/>
            <w:r w:rsidRPr="005E24BE">
              <w:t xml:space="preserve"> Фучика, </w:t>
            </w:r>
            <w:r>
              <w:t>д.</w:t>
            </w:r>
            <w:r w:rsidRPr="005E24BE">
              <w:t>6</w:t>
            </w:r>
          </w:p>
        </w:tc>
        <w:tc>
          <w:tcPr>
            <w:tcW w:w="4249" w:type="dxa"/>
            <w:shd w:val="clear" w:color="auto" w:fill="auto"/>
          </w:tcPr>
          <w:p w:rsidR="00875804" w:rsidRDefault="00875804" w:rsidP="00AF68A7">
            <w:pPr>
              <w:jc w:val="center"/>
            </w:pPr>
            <w:r w:rsidRPr="00023991">
              <w:t>Порядок представления уведомлений</w:t>
            </w:r>
          </w:p>
          <w:p w:rsidR="00875804" w:rsidRPr="00023991" w:rsidRDefault="00875804" w:rsidP="00AF68A7">
            <w:pPr>
              <w:jc w:val="center"/>
            </w:pPr>
            <w:r w:rsidRPr="00023991">
              <w:t>об исчисленных суммах. Анализ часто возникающих ошибок по КБК, ОКТМО.</w:t>
            </w:r>
          </w:p>
          <w:p w:rsidR="009804A9" w:rsidRDefault="00875804" w:rsidP="00AF68A7">
            <w:pPr>
              <w:jc w:val="center"/>
              <w:rPr>
                <w:lang w:val="en-US"/>
              </w:rPr>
            </w:pPr>
            <w:r w:rsidRPr="00023991">
              <w:t xml:space="preserve">Функционал Личного кабинета ЮЛ </w:t>
            </w:r>
          </w:p>
          <w:p w:rsidR="00875804" w:rsidRPr="00023991" w:rsidRDefault="00875804" w:rsidP="00AF68A7">
            <w:pPr>
              <w:jc w:val="center"/>
              <w:rPr>
                <w:bCs/>
                <w:iCs/>
              </w:rPr>
            </w:pPr>
            <w:r w:rsidRPr="00023991">
              <w:t>и ИП</w:t>
            </w:r>
          </w:p>
        </w:tc>
        <w:tc>
          <w:tcPr>
            <w:tcW w:w="2272" w:type="dxa"/>
            <w:shd w:val="clear" w:color="auto" w:fill="auto"/>
          </w:tcPr>
          <w:p w:rsidR="00875804" w:rsidRPr="00023991" w:rsidRDefault="00875804" w:rsidP="00AF68A7">
            <w:pPr>
              <w:jc w:val="center"/>
            </w:pPr>
            <w:r>
              <w:t xml:space="preserve">+7 (831) </w:t>
            </w:r>
            <w:r w:rsidRPr="005E24BE">
              <w:t>224-89-48 (</w:t>
            </w:r>
            <w:r>
              <w:t>доб.</w:t>
            </w:r>
            <w:r w:rsidRPr="005E24BE">
              <w:t>54</w:t>
            </w:r>
            <w:r>
              <w:t>-</w:t>
            </w:r>
            <w:r w:rsidRPr="005E24BE">
              <w:t>09, 54</w:t>
            </w:r>
            <w:r>
              <w:t>-</w:t>
            </w:r>
            <w:r w:rsidRPr="005E24BE">
              <w:t>11)</w:t>
            </w:r>
          </w:p>
        </w:tc>
      </w:tr>
      <w:tr w:rsidR="00875804" w:rsidRPr="00FE60F9" w:rsidTr="009804A9">
        <w:tc>
          <w:tcPr>
            <w:tcW w:w="816" w:type="dxa"/>
            <w:shd w:val="clear" w:color="auto" w:fill="auto"/>
          </w:tcPr>
          <w:p w:rsidR="00875804" w:rsidRPr="00C80D8B" w:rsidRDefault="00875804" w:rsidP="00AF68A7">
            <w:pPr>
              <w:jc w:val="center"/>
            </w:pPr>
            <w:r w:rsidRPr="00C80D8B">
              <w:t>1</w:t>
            </w:r>
            <w:r>
              <w:t>2</w:t>
            </w:r>
          </w:p>
        </w:tc>
        <w:tc>
          <w:tcPr>
            <w:tcW w:w="3251" w:type="dxa"/>
            <w:shd w:val="clear" w:color="auto" w:fill="auto"/>
          </w:tcPr>
          <w:p w:rsidR="00875804" w:rsidRPr="009D4171" w:rsidRDefault="00875804" w:rsidP="00AF68A7">
            <w:pPr>
              <w:jc w:val="center"/>
            </w:pPr>
            <w:proofErr w:type="gramStart"/>
            <w:r w:rsidRPr="009D4171">
              <w:t>Межрайонная</w:t>
            </w:r>
            <w:proofErr w:type="gramEnd"/>
            <w:r w:rsidRPr="009D4171">
              <w:t xml:space="preserve"> ИФНС России №6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75804" w:rsidRPr="009D4171" w:rsidRDefault="00875804" w:rsidP="00AF68A7">
            <w:pPr>
              <w:jc w:val="center"/>
            </w:pPr>
            <w:r w:rsidRPr="00C80D8B">
              <w:t>08.04.2026</w:t>
            </w:r>
          </w:p>
          <w:p w:rsidR="00875804" w:rsidRPr="00C80D8B" w:rsidRDefault="00875804" w:rsidP="00AF68A7">
            <w:pPr>
              <w:jc w:val="center"/>
            </w:pPr>
            <w:r w:rsidRPr="00C80D8B">
              <w:t>10:00</w:t>
            </w:r>
          </w:p>
        </w:tc>
        <w:tc>
          <w:tcPr>
            <w:tcW w:w="3048" w:type="dxa"/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Pr="009D4171" w:rsidRDefault="00875804" w:rsidP="00AF68A7">
            <w:pPr>
              <w:jc w:val="center"/>
            </w:pPr>
            <w:r w:rsidRPr="00C80D8B">
              <w:t>г.</w:t>
            </w:r>
            <w:r>
              <w:t xml:space="preserve"> </w:t>
            </w:r>
            <w:r w:rsidRPr="00C80D8B">
              <w:t>Кстово</w:t>
            </w:r>
            <w:r>
              <w:t>,</w:t>
            </w:r>
          </w:p>
          <w:p w:rsidR="00875804" w:rsidRPr="009D4171" w:rsidRDefault="00875804" w:rsidP="00AF68A7">
            <w:pPr>
              <w:jc w:val="center"/>
            </w:pPr>
            <w:r w:rsidRPr="00C80D8B">
              <w:t>Бульвар Мира</w:t>
            </w:r>
            <w:r>
              <w:t>, д.</w:t>
            </w:r>
            <w:r w:rsidRPr="00C80D8B">
              <w:t>5</w:t>
            </w:r>
          </w:p>
        </w:tc>
        <w:tc>
          <w:tcPr>
            <w:tcW w:w="4249" w:type="dxa"/>
            <w:shd w:val="clear" w:color="auto" w:fill="auto"/>
          </w:tcPr>
          <w:p w:rsidR="00875804" w:rsidRPr="009D4171" w:rsidRDefault="00875804" w:rsidP="009804A9">
            <w:pPr>
              <w:jc w:val="center"/>
            </w:pPr>
            <w:r w:rsidRPr="00C80D8B">
              <w:t>Изменения в налоговом законодательстве</w:t>
            </w:r>
            <w:r w:rsidR="009804A9" w:rsidRPr="009804A9">
              <w:t xml:space="preserve"> </w:t>
            </w:r>
            <w:r w:rsidRPr="00C80D8B">
              <w:t xml:space="preserve">с </w:t>
            </w:r>
            <w:r>
              <w:t>2026 года. Мастер-класс по отправке НБО в ЛК и через сайт ФНС России</w:t>
            </w:r>
          </w:p>
        </w:tc>
        <w:tc>
          <w:tcPr>
            <w:tcW w:w="2272" w:type="dxa"/>
            <w:shd w:val="clear" w:color="auto" w:fill="auto"/>
          </w:tcPr>
          <w:p w:rsidR="00875804" w:rsidRPr="00C80D8B" w:rsidRDefault="00875804" w:rsidP="00AF68A7">
            <w:pPr>
              <w:jc w:val="center"/>
            </w:pPr>
            <w:r>
              <w:t>+7 (</w:t>
            </w:r>
            <w:r w:rsidRPr="00C80D8B">
              <w:t>83145</w:t>
            </w:r>
            <w:r>
              <w:t xml:space="preserve">) </w:t>
            </w:r>
            <w:r w:rsidRPr="00C80D8B">
              <w:t>4-77-13</w:t>
            </w:r>
          </w:p>
          <w:p w:rsidR="00875804" w:rsidRPr="009D4171" w:rsidRDefault="00875804" w:rsidP="00AF68A7">
            <w:pPr>
              <w:jc w:val="center"/>
            </w:pPr>
            <w:r w:rsidRPr="00C80D8B">
              <w:t>(</w:t>
            </w:r>
            <w:r>
              <w:t>доб.</w:t>
            </w:r>
            <w:r w:rsidRPr="00C80D8B">
              <w:t>40-25</w:t>
            </w:r>
            <w:r>
              <w:t>)</w:t>
            </w:r>
          </w:p>
        </w:tc>
      </w:tr>
      <w:tr w:rsidR="00875804" w:rsidRPr="00FE60F9" w:rsidTr="009804A9">
        <w:tc>
          <w:tcPr>
            <w:tcW w:w="816" w:type="dxa"/>
            <w:shd w:val="clear" w:color="auto" w:fill="auto"/>
          </w:tcPr>
          <w:p w:rsidR="00875804" w:rsidRPr="00507F9C" w:rsidRDefault="00415926" w:rsidP="00AF68A7">
            <w:pPr>
              <w:tabs>
                <w:tab w:val="left" w:pos="588"/>
              </w:tabs>
              <w:jc w:val="center"/>
            </w:pPr>
            <w:r>
              <w:t>1</w:t>
            </w:r>
            <w:r w:rsidR="00875804" w:rsidRPr="00507F9C">
              <w:t>3</w:t>
            </w:r>
          </w:p>
        </w:tc>
        <w:tc>
          <w:tcPr>
            <w:tcW w:w="3251" w:type="dxa"/>
            <w:shd w:val="clear" w:color="auto" w:fill="auto"/>
          </w:tcPr>
          <w:p w:rsidR="00875804" w:rsidRPr="00507F9C" w:rsidRDefault="00875804" w:rsidP="00AF68A7">
            <w:pPr>
              <w:jc w:val="center"/>
            </w:pPr>
            <w:proofErr w:type="gramStart"/>
            <w:r w:rsidRPr="00507F9C">
              <w:t>Межрайонная</w:t>
            </w:r>
            <w:proofErr w:type="gramEnd"/>
            <w:r w:rsidRPr="00507F9C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75804" w:rsidRPr="00507F9C" w:rsidRDefault="00875804" w:rsidP="00AF68A7">
            <w:pPr>
              <w:pStyle w:val="Default"/>
              <w:jc w:val="center"/>
            </w:pPr>
            <w:r w:rsidRPr="00507F9C">
              <w:t>08.04.2026</w:t>
            </w:r>
          </w:p>
          <w:p w:rsidR="00875804" w:rsidRPr="00507F9C" w:rsidRDefault="00875804" w:rsidP="00AF68A7">
            <w:pPr>
              <w:jc w:val="center"/>
            </w:pPr>
            <w:r w:rsidRPr="00507F9C">
              <w:t>10:00</w:t>
            </w:r>
          </w:p>
        </w:tc>
        <w:tc>
          <w:tcPr>
            <w:tcW w:w="3048" w:type="dxa"/>
            <w:shd w:val="clear" w:color="auto" w:fill="auto"/>
          </w:tcPr>
          <w:p w:rsidR="00875804" w:rsidRPr="009804A9" w:rsidRDefault="009804A9" w:rsidP="00AF68A7">
            <w:pPr>
              <w:pStyle w:val="Default"/>
              <w:jc w:val="center"/>
              <w:rPr>
                <w:lang w:val="en-US"/>
              </w:rPr>
            </w:pPr>
            <w:r>
              <w:t>Налоговая инспекция</w:t>
            </w:r>
            <w:r>
              <w:rPr>
                <w:lang w:val="en-US"/>
              </w:rPr>
              <w:t>;</w:t>
            </w:r>
          </w:p>
          <w:p w:rsidR="00875804" w:rsidRPr="00507F9C" w:rsidRDefault="00875804" w:rsidP="00AF68A7">
            <w:pPr>
              <w:pStyle w:val="Default"/>
              <w:jc w:val="center"/>
            </w:pPr>
            <w:r w:rsidRPr="00507F9C">
              <w:t>г. Арзамас, ул. Кирова, д.31</w:t>
            </w:r>
          </w:p>
          <w:p w:rsidR="00875804" w:rsidRPr="00507F9C" w:rsidRDefault="00875804" w:rsidP="00AF68A7">
            <w:pPr>
              <w:jc w:val="center"/>
            </w:pPr>
          </w:p>
        </w:tc>
        <w:tc>
          <w:tcPr>
            <w:tcW w:w="4249" w:type="dxa"/>
            <w:shd w:val="clear" w:color="auto" w:fill="auto"/>
          </w:tcPr>
          <w:p w:rsidR="00875804" w:rsidRPr="00507F9C" w:rsidRDefault="00875804" w:rsidP="009804A9">
            <w:pPr>
              <w:jc w:val="center"/>
            </w:pPr>
            <w:r w:rsidRPr="00507F9C">
              <w:t xml:space="preserve">Порядок декларирования физическими лицами доходов, полученных в 2025 году. «Личный кабинет налогоплательщика» – удобный способ взаимодействия </w:t>
            </w:r>
            <w:r w:rsidR="00415926">
              <w:t>с</w:t>
            </w:r>
            <w:r w:rsidRPr="00507F9C">
              <w:t xml:space="preserve"> налоговым органом</w:t>
            </w:r>
          </w:p>
        </w:tc>
        <w:tc>
          <w:tcPr>
            <w:tcW w:w="2272" w:type="dxa"/>
            <w:shd w:val="clear" w:color="auto" w:fill="auto"/>
          </w:tcPr>
          <w:p w:rsidR="00875804" w:rsidRPr="00507F9C" w:rsidRDefault="00875804" w:rsidP="00AF68A7">
            <w:pPr>
              <w:jc w:val="center"/>
            </w:pPr>
            <w:r>
              <w:t xml:space="preserve">+7 </w:t>
            </w:r>
            <w:r w:rsidRPr="00507F9C">
              <w:t xml:space="preserve">(83147) 7-50-61 </w:t>
            </w:r>
            <w:r>
              <w:t>(доб.</w:t>
            </w:r>
            <w:r w:rsidRPr="00507F9C">
              <w:t>22</w:t>
            </w:r>
            <w:r>
              <w:t>-</w:t>
            </w:r>
            <w:r w:rsidRPr="00507F9C">
              <w:t>57</w:t>
            </w:r>
            <w:r>
              <w:t>)</w:t>
            </w:r>
          </w:p>
        </w:tc>
      </w:tr>
      <w:tr w:rsidR="00875804" w:rsidRPr="00FE60F9" w:rsidTr="009804A9">
        <w:tc>
          <w:tcPr>
            <w:tcW w:w="816" w:type="dxa"/>
            <w:shd w:val="clear" w:color="auto" w:fill="auto"/>
          </w:tcPr>
          <w:p w:rsidR="00875804" w:rsidRPr="00507F9C" w:rsidRDefault="00415926" w:rsidP="00AF68A7">
            <w:pPr>
              <w:tabs>
                <w:tab w:val="left" w:pos="588"/>
              </w:tabs>
              <w:jc w:val="center"/>
            </w:pPr>
            <w:r>
              <w:t>1</w:t>
            </w:r>
            <w:r w:rsidR="00875804" w:rsidRPr="00507F9C">
              <w:t>4</w:t>
            </w:r>
          </w:p>
        </w:tc>
        <w:tc>
          <w:tcPr>
            <w:tcW w:w="3251" w:type="dxa"/>
            <w:shd w:val="clear" w:color="auto" w:fill="auto"/>
          </w:tcPr>
          <w:p w:rsidR="00875804" w:rsidRPr="00507F9C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Pr="00507F9C">
              <w:t>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75804" w:rsidRPr="00507F9C" w:rsidRDefault="00875804" w:rsidP="00AF68A7">
            <w:pPr>
              <w:pStyle w:val="Default"/>
              <w:jc w:val="center"/>
            </w:pPr>
            <w:r w:rsidRPr="00507F9C">
              <w:t>0</w:t>
            </w:r>
            <w:r w:rsidRPr="00507F9C">
              <w:rPr>
                <w:lang w:val="en-US"/>
              </w:rPr>
              <w:t>9</w:t>
            </w:r>
            <w:r w:rsidRPr="00507F9C">
              <w:t>.0</w:t>
            </w:r>
            <w:r w:rsidRPr="00507F9C">
              <w:rPr>
                <w:lang w:val="en-US"/>
              </w:rPr>
              <w:t>4</w:t>
            </w:r>
            <w:r w:rsidRPr="00507F9C">
              <w:t>.202</w:t>
            </w:r>
            <w:r w:rsidRPr="00507F9C">
              <w:rPr>
                <w:lang w:val="en-US"/>
              </w:rPr>
              <w:t>6</w:t>
            </w:r>
          </w:p>
          <w:p w:rsidR="00875804" w:rsidRPr="00507F9C" w:rsidRDefault="00875804" w:rsidP="00AF68A7">
            <w:pPr>
              <w:jc w:val="center"/>
              <w:rPr>
                <w:bCs/>
                <w:iCs/>
              </w:rPr>
            </w:pPr>
            <w:r w:rsidRPr="00507F9C">
              <w:t>10</w:t>
            </w:r>
            <w:r w:rsidRPr="00507F9C">
              <w:rPr>
                <w:lang w:val="en-US"/>
              </w:rPr>
              <w:t>:</w:t>
            </w:r>
            <w:r w:rsidRPr="00507F9C">
              <w:t>00</w:t>
            </w:r>
          </w:p>
        </w:tc>
        <w:tc>
          <w:tcPr>
            <w:tcW w:w="3048" w:type="dxa"/>
            <w:shd w:val="clear" w:color="auto" w:fill="auto"/>
          </w:tcPr>
          <w:p w:rsidR="009804A9" w:rsidRDefault="009804A9" w:rsidP="00AF68A7">
            <w:pPr>
              <w:pStyle w:val="Default"/>
              <w:jc w:val="center"/>
              <w:rPr>
                <w:lang w:val="en-US"/>
              </w:rPr>
            </w:pPr>
            <w:r>
              <w:t>Налоговая инспекция</w:t>
            </w:r>
            <w:r>
              <w:rPr>
                <w:lang w:val="en-US"/>
              </w:rPr>
              <w:t>;</w:t>
            </w:r>
            <w:r w:rsidR="00875804" w:rsidRPr="00507F9C">
              <w:t xml:space="preserve"> </w:t>
            </w:r>
          </w:p>
          <w:p w:rsidR="00875804" w:rsidRPr="00507F9C" w:rsidRDefault="00875804" w:rsidP="00AF68A7">
            <w:pPr>
              <w:pStyle w:val="Default"/>
              <w:jc w:val="center"/>
            </w:pPr>
            <w:r w:rsidRPr="00507F9C">
              <w:t>г.</w:t>
            </w:r>
            <w:r>
              <w:t xml:space="preserve"> </w:t>
            </w:r>
            <w:r w:rsidRPr="00507F9C">
              <w:t>Арзамас, ул.</w:t>
            </w:r>
            <w:r>
              <w:t xml:space="preserve"> </w:t>
            </w:r>
            <w:r w:rsidRPr="00507F9C">
              <w:t>Кирова, д.31</w:t>
            </w:r>
          </w:p>
        </w:tc>
        <w:tc>
          <w:tcPr>
            <w:tcW w:w="4249" w:type="dxa"/>
            <w:shd w:val="clear" w:color="auto" w:fill="auto"/>
          </w:tcPr>
          <w:p w:rsidR="009804A9" w:rsidRDefault="00875804" w:rsidP="00AF68A7">
            <w:pPr>
              <w:jc w:val="center"/>
              <w:rPr>
                <w:lang w:val="en-US"/>
              </w:rPr>
            </w:pPr>
            <w:r w:rsidRPr="00507F9C">
              <w:t xml:space="preserve">Порядок заполнения декларации </w:t>
            </w:r>
          </w:p>
          <w:p w:rsidR="009804A9" w:rsidRDefault="00875804" w:rsidP="00AF68A7">
            <w:pPr>
              <w:jc w:val="center"/>
              <w:rPr>
                <w:lang w:val="en-US"/>
              </w:rPr>
            </w:pPr>
            <w:r w:rsidRPr="00507F9C">
              <w:t xml:space="preserve">3-НДФЛ онлайн. Мастер-класс </w:t>
            </w:r>
          </w:p>
          <w:p w:rsidR="00875804" w:rsidRPr="00507F9C" w:rsidRDefault="00875804" w:rsidP="00AF68A7">
            <w:pPr>
              <w:jc w:val="center"/>
            </w:pPr>
            <w:r w:rsidRPr="00507F9C">
              <w:t xml:space="preserve">по работе в </w:t>
            </w:r>
            <w:r>
              <w:t>«</w:t>
            </w:r>
            <w:r w:rsidRPr="00507F9C">
              <w:t>Л</w:t>
            </w:r>
            <w:r>
              <w:t>ичном кабинете налогоплательщика»</w:t>
            </w:r>
          </w:p>
        </w:tc>
        <w:tc>
          <w:tcPr>
            <w:tcW w:w="2272" w:type="dxa"/>
            <w:shd w:val="clear" w:color="auto" w:fill="auto"/>
          </w:tcPr>
          <w:p w:rsidR="00875804" w:rsidRPr="00507F9C" w:rsidRDefault="00875804" w:rsidP="00AF68A7">
            <w:pPr>
              <w:jc w:val="center"/>
            </w:pPr>
            <w:r>
              <w:t xml:space="preserve">+7 </w:t>
            </w:r>
            <w:r w:rsidRPr="00507F9C">
              <w:t xml:space="preserve">(83147) 7-50-61 </w:t>
            </w:r>
            <w:r>
              <w:t>(доб.</w:t>
            </w:r>
            <w:r w:rsidRPr="00507F9C">
              <w:t>22</w:t>
            </w:r>
            <w:r>
              <w:t>-</w:t>
            </w:r>
            <w:r w:rsidRPr="00507F9C">
              <w:t>57</w:t>
            </w:r>
            <w:r>
              <w:t>)</w:t>
            </w:r>
          </w:p>
        </w:tc>
      </w:tr>
      <w:tr w:rsidR="00875804" w:rsidRPr="00FE60F9" w:rsidTr="009804A9">
        <w:tc>
          <w:tcPr>
            <w:tcW w:w="816" w:type="dxa"/>
            <w:shd w:val="clear" w:color="auto" w:fill="auto"/>
          </w:tcPr>
          <w:p w:rsidR="00875804" w:rsidRPr="00507F9C" w:rsidRDefault="00415926" w:rsidP="00AF68A7">
            <w:pPr>
              <w:tabs>
                <w:tab w:val="left" w:pos="588"/>
              </w:tabs>
              <w:jc w:val="center"/>
            </w:pPr>
            <w:r>
              <w:t>1</w:t>
            </w:r>
            <w:r w:rsidR="00875804" w:rsidRPr="00507F9C">
              <w:t>5</w:t>
            </w:r>
          </w:p>
        </w:tc>
        <w:tc>
          <w:tcPr>
            <w:tcW w:w="3251" w:type="dxa"/>
            <w:shd w:val="clear" w:color="auto" w:fill="auto"/>
          </w:tcPr>
          <w:p w:rsidR="00875804" w:rsidRPr="00507F9C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Pr="00507F9C">
              <w:t>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75804" w:rsidRPr="00507F9C" w:rsidRDefault="00875804" w:rsidP="00AF68A7">
            <w:pPr>
              <w:pStyle w:val="Default"/>
              <w:jc w:val="center"/>
            </w:pPr>
            <w:r w:rsidRPr="00507F9C">
              <w:t>09.04.2026</w:t>
            </w:r>
          </w:p>
          <w:p w:rsidR="00875804" w:rsidRPr="00507F9C" w:rsidRDefault="00875804" w:rsidP="00AF68A7">
            <w:pPr>
              <w:jc w:val="center"/>
              <w:rPr>
                <w:bCs/>
                <w:iCs/>
              </w:rPr>
            </w:pPr>
            <w:r w:rsidRPr="00507F9C">
              <w:t>10:00</w:t>
            </w:r>
          </w:p>
        </w:tc>
        <w:tc>
          <w:tcPr>
            <w:tcW w:w="3048" w:type="dxa"/>
            <w:shd w:val="clear" w:color="auto" w:fill="auto"/>
          </w:tcPr>
          <w:p w:rsidR="00875804" w:rsidRPr="009804A9" w:rsidRDefault="009804A9" w:rsidP="00AF68A7">
            <w:pPr>
              <w:pStyle w:val="Default"/>
              <w:jc w:val="center"/>
              <w:rPr>
                <w:lang w:val="en-US"/>
              </w:rPr>
            </w:pPr>
            <w:r>
              <w:t>Налоговая инспекция</w:t>
            </w:r>
            <w:r>
              <w:rPr>
                <w:lang w:val="en-US"/>
              </w:rPr>
              <w:t>;</w:t>
            </w:r>
          </w:p>
          <w:p w:rsidR="00875804" w:rsidRPr="00507F9C" w:rsidRDefault="00875804" w:rsidP="00AF68A7">
            <w:pPr>
              <w:pStyle w:val="Default"/>
              <w:jc w:val="center"/>
            </w:pPr>
            <w:r w:rsidRPr="00507F9C">
              <w:t>г.</w:t>
            </w:r>
            <w:r>
              <w:t xml:space="preserve"> </w:t>
            </w:r>
            <w:r w:rsidRPr="00507F9C">
              <w:t>Саров,</w:t>
            </w:r>
          </w:p>
          <w:p w:rsidR="00875804" w:rsidRPr="00507F9C" w:rsidRDefault="00875804" w:rsidP="00AF68A7">
            <w:pPr>
              <w:pStyle w:val="Default"/>
              <w:jc w:val="center"/>
            </w:pPr>
            <w:r w:rsidRPr="00507F9C">
              <w:t>ул.</w:t>
            </w:r>
            <w:r>
              <w:t xml:space="preserve"> </w:t>
            </w:r>
            <w:r w:rsidRPr="00507F9C">
              <w:t>Ушакова, д.5</w:t>
            </w:r>
          </w:p>
        </w:tc>
        <w:tc>
          <w:tcPr>
            <w:tcW w:w="4249" w:type="dxa"/>
            <w:shd w:val="clear" w:color="auto" w:fill="auto"/>
          </w:tcPr>
          <w:p w:rsidR="009804A9" w:rsidRDefault="00875804" w:rsidP="00AF68A7">
            <w:pPr>
              <w:jc w:val="center"/>
              <w:rPr>
                <w:lang w:val="en-US"/>
              </w:rPr>
            </w:pPr>
            <w:r w:rsidRPr="00507F9C">
              <w:t xml:space="preserve">Порядок заполнения декларации </w:t>
            </w:r>
          </w:p>
          <w:p w:rsidR="009804A9" w:rsidRDefault="00875804" w:rsidP="00AF68A7">
            <w:pPr>
              <w:jc w:val="center"/>
              <w:rPr>
                <w:lang w:val="en-US"/>
              </w:rPr>
            </w:pPr>
            <w:r w:rsidRPr="00507F9C">
              <w:t xml:space="preserve">3-НДФЛ онлайн. Мастер-класс </w:t>
            </w:r>
          </w:p>
          <w:p w:rsidR="00875804" w:rsidRPr="00507F9C" w:rsidRDefault="00875804" w:rsidP="00AF68A7">
            <w:pPr>
              <w:jc w:val="center"/>
            </w:pPr>
            <w:r w:rsidRPr="00507F9C">
              <w:t xml:space="preserve">по работе в </w:t>
            </w:r>
            <w:r>
              <w:t>«</w:t>
            </w:r>
            <w:r w:rsidRPr="00507F9C">
              <w:t>Ли</w:t>
            </w:r>
            <w:r>
              <w:t>чном кабинете налогоплательщика»</w:t>
            </w:r>
          </w:p>
        </w:tc>
        <w:tc>
          <w:tcPr>
            <w:tcW w:w="2272" w:type="dxa"/>
            <w:shd w:val="clear" w:color="auto" w:fill="auto"/>
          </w:tcPr>
          <w:p w:rsidR="00875804" w:rsidRPr="00507F9C" w:rsidRDefault="00875804" w:rsidP="00AF68A7">
            <w:pPr>
              <w:pStyle w:val="Default"/>
              <w:jc w:val="center"/>
            </w:pPr>
            <w:r>
              <w:t xml:space="preserve">+7 </w:t>
            </w:r>
            <w:r w:rsidRPr="00507F9C">
              <w:t xml:space="preserve">(83130) 4-72-40 </w:t>
            </w:r>
            <w:r>
              <w:t>(доб.</w:t>
            </w:r>
            <w:r w:rsidRPr="00507F9C">
              <w:t>51</w:t>
            </w:r>
            <w:r>
              <w:t>-</w:t>
            </w:r>
            <w:r w:rsidRPr="00507F9C">
              <w:t>03</w:t>
            </w:r>
            <w:r>
              <w:t>)</w:t>
            </w:r>
          </w:p>
          <w:p w:rsidR="00875804" w:rsidRPr="00507F9C" w:rsidRDefault="00875804" w:rsidP="00AF68A7">
            <w:pPr>
              <w:jc w:val="center"/>
            </w:pPr>
          </w:p>
        </w:tc>
      </w:tr>
      <w:tr w:rsidR="00875804" w:rsidRPr="00FE60F9" w:rsidTr="009804A9">
        <w:trPr>
          <w:trHeight w:val="1387"/>
        </w:trPr>
        <w:tc>
          <w:tcPr>
            <w:tcW w:w="816" w:type="dxa"/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>
              <w:t>1</w:t>
            </w:r>
            <w:r w:rsidR="00415926">
              <w:t>6</w:t>
            </w:r>
          </w:p>
        </w:tc>
        <w:tc>
          <w:tcPr>
            <w:tcW w:w="3251" w:type="dxa"/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№5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75804" w:rsidRDefault="00875804" w:rsidP="00AF68A7">
            <w:pPr>
              <w:jc w:val="center"/>
              <w:rPr>
                <w:lang w:val="en-US"/>
              </w:rPr>
            </w:pPr>
            <w:r>
              <w:t>09.04.2026</w:t>
            </w:r>
          </w:p>
          <w:p w:rsidR="00875804" w:rsidRPr="006005D2" w:rsidRDefault="00875804" w:rsidP="00AF68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10:00</w:t>
            </w:r>
          </w:p>
        </w:tc>
        <w:tc>
          <w:tcPr>
            <w:tcW w:w="3048" w:type="dxa"/>
            <w:shd w:val="clear" w:color="auto" w:fill="auto"/>
          </w:tcPr>
          <w:p w:rsidR="00875804" w:rsidRPr="006005D2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Default="00875804" w:rsidP="00AF68A7">
            <w:pPr>
              <w:jc w:val="center"/>
            </w:pPr>
            <w:r>
              <w:t>г. Городец,</w:t>
            </w:r>
          </w:p>
          <w:p w:rsidR="00875804" w:rsidRPr="00B9563D" w:rsidRDefault="00875804" w:rsidP="00AF68A7">
            <w:pPr>
              <w:jc w:val="center"/>
            </w:pPr>
            <w:r>
              <w:t>пл. Пролетарская, д.17</w:t>
            </w:r>
          </w:p>
        </w:tc>
        <w:tc>
          <w:tcPr>
            <w:tcW w:w="4249" w:type="dxa"/>
            <w:shd w:val="clear" w:color="auto" w:fill="auto"/>
          </w:tcPr>
          <w:p w:rsidR="00875804" w:rsidRDefault="00875804" w:rsidP="00AF68A7">
            <w:pPr>
              <w:jc w:val="center"/>
            </w:pPr>
            <w:r w:rsidRPr="00A7378C">
              <w:t>Декларационная кампания 2025 года. Электронное взаимодействие</w:t>
            </w:r>
          </w:p>
          <w:p w:rsidR="00875804" w:rsidRPr="00B9563D" w:rsidRDefault="00875804" w:rsidP="00AF68A7">
            <w:pPr>
              <w:jc w:val="center"/>
            </w:pPr>
            <w:r w:rsidRPr="00A7378C">
              <w:t xml:space="preserve">с налоговыми органами. Как заполнить декларацию по 3-НДФЛ в </w:t>
            </w:r>
            <w:r>
              <w:t>«Личном кабинете налогоплательщика»</w:t>
            </w:r>
          </w:p>
        </w:tc>
        <w:tc>
          <w:tcPr>
            <w:tcW w:w="2272" w:type="dxa"/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>
              <w:t>+7 (83161) 2-89-42 (доб.38-06, 39-06)</w:t>
            </w:r>
          </w:p>
        </w:tc>
      </w:tr>
      <w:tr w:rsidR="00875804" w:rsidRPr="00FE60F9" w:rsidTr="009804A9">
        <w:trPr>
          <w:trHeight w:val="1687"/>
        </w:trPr>
        <w:tc>
          <w:tcPr>
            <w:tcW w:w="816" w:type="dxa"/>
            <w:shd w:val="clear" w:color="auto" w:fill="auto"/>
          </w:tcPr>
          <w:p w:rsidR="00875804" w:rsidRPr="002F3080" w:rsidRDefault="00875804" w:rsidP="00B73F8D">
            <w:pPr>
              <w:jc w:val="center"/>
            </w:pPr>
            <w:r>
              <w:lastRenderedPageBreak/>
              <w:t>1</w:t>
            </w:r>
            <w:r w:rsidR="00415926">
              <w:t>7</w:t>
            </w:r>
          </w:p>
        </w:tc>
        <w:tc>
          <w:tcPr>
            <w:tcW w:w="3251" w:type="dxa"/>
            <w:shd w:val="clear" w:color="auto" w:fill="auto"/>
          </w:tcPr>
          <w:p w:rsidR="00875804" w:rsidRPr="00061B26" w:rsidRDefault="00875804" w:rsidP="00B73F8D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№7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75804" w:rsidRPr="00AF6215" w:rsidRDefault="00875804" w:rsidP="00B73F8D">
            <w:pPr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09</w:t>
            </w:r>
            <w:r>
              <w:rPr>
                <w:bCs/>
                <w:iCs/>
              </w:rPr>
              <w:t>.0</w:t>
            </w:r>
            <w:r>
              <w:rPr>
                <w:bCs/>
                <w:iCs/>
                <w:lang w:val="en-US"/>
              </w:rPr>
              <w:t>4</w:t>
            </w:r>
            <w:r>
              <w:rPr>
                <w:bCs/>
                <w:iCs/>
              </w:rPr>
              <w:t>.202</w:t>
            </w:r>
            <w:r>
              <w:rPr>
                <w:bCs/>
                <w:iCs/>
                <w:lang w:val="en-US"/>
              </w:rPr>
              <w:t>6</w:t>
            </w:r>
          </w:p>
          <w:p w:rsidR="00875804" w:rsidRPr="002F3080" w:rsidRDefault="00875804" w:rsidP="00B73F8D">
            <w:pPr>
              <w:jc w:val="center"/>
            </w:pPr>
            <w:r>
              <w:rPr>
                <w:bCs/>
                <w:iCs/>
              </w:rPr>
              <w:t>10:00</w:t>
            </w:r>
          </w:p>
        </w:tc>
        <w:tc>
          <w:tcPr>
            <w:tcW w:w="3048" w:type="dxa"/>
            <w:shd w:val="clear" w:color="auto" w:fill="auto"/>
          </w:tcPr>
          <w:p w:rsidR="009804A9" w:rsidRDefault="00875804" w:rsidP="00B73F8D">
            <w:pPr>
              <w:jc w:val="center"/>
              <w:rPr>
                <w:lang w:val="en-US"/>
              </w:rPr>
            </w:pPr>
            <w:r>
              <w:t xml:space="preserve">Налоговая инспекция; </w:t>
            </w:r>
          </w:p>
          <w:p w:rsidR="00875804" w:rsidRPr="002F3080" w:rsidRDefault="00875804" w:rsidP="00B73F8D">
            <w:pPr>
              <w:jc w:val="center"/>
            </w:pPr>
            <w:r>
              <w:t xml:space="preserve">г. Выкса, </w:t>
            </w:r>
            <w:proofErr w:type="gramStart"/>
            <w:r>
              <w:t>м-он</w:t>
            </w:r>
            <w:proofErr w:type="gramEnd"/>
            <w:r>
              <w:t xml:space="preserve"> Центральный, д.7в</w:t>
            </w:r>
          </w:p>
        </w:tc>
        <w:tc>
          <w:tcPr>
            <w:tcW w:w="4249" w:type="dxa"/>
            <w:shd w:val="clear" w:color="auto" w:fill="auto"/>
          </w:tcPr>
          <w:p w:rsidR="00875804" w:rsidRPr="00552CDF" w:rsidRDefault="00875804" w:rsidP="00B73F8D">
            <w:pPr>
              <w:ind w:left="-80"/>
              <w:jc w:val="center"/>
            </w:pPr>
            <w:r w:rsidRPr="00552CDF">
              <w:t>Декларационная кампания 2026</w:t>
            </w:r>
            <w:r>
              <w:t xml:space="preserve"> года</w:t>
            </w:r>
            <w:r w:rsidRPr="00552CDF">
              <w:t xml:space="preserve">: </w:t>
            </w:r>
            <w:r>
              <w:t>порядок декларирования доходов физических лиц за 2025 год. Электронные сервисы ФНС России</w:t>
            </w:r>
            <w:r w:rsidRPr="00552CDF">
              <w:t xml:space="preserve">: </w:t>
            </w:r>
            <w:r>
              <w:t>получение государственных услуг в онлайн-формате. Вопросы-Ответы</w:t>
            </w:r>
          </w:p>
        </w:tc>
        <w:tc>
          <w:tcPr>
            <w:tcW w:w="2272" w:type="dxa"/>
            <w:shd w:val="clear" w:color="auto" w:fill="auto"/>
          </w:tcPr>
          <w:p w:rsidR="00875804" w:rsidRPr="002F3080" w:rsidRDefault="00875804" w:rsidP="00B73F8D">
            <w:pPr>
              <w:jc w:val="center"/>
            </w:pPr>
            <w:r>
              <w:t>+7 (83171) 2-77-01 (доб.31-66)</w:t>
            </w:r>
          </w:p>
        </w:tc>
      </w:tr>
      <w:tr w:rsidR="00875804" w:rsidRPr="00FE60F9" w:rsidTr="009804A9">
        <w:tc>
          <w:tcPr>
            <w:tcW w:w="816" w:type="dxa"/>
            <w:shd w:val="clear" w:color="auto" w:fill="auto"/>
          </w:tcPr>
          <w:p w:rsidR="00875804" w:rsidRPr="00B9563D" w:rsidRDefault="00415926" w:rsidP="00AF68A7">
            <w:pPr>
              <w:jc w:val="center"/>
            </w:pPr>
            <w:r>
              <w:t>18</w:t>
            </w:r>
          </w:p>
        </w:tc>
        <w:tc>
          <w:tcPr>
            <w:tcW w:w="3251" w:type="dxa"/>
            <w:shd w:val="clear" w:color="auto" w:fill="auto"/>
          </w:tcPr>
          <w:p w:rsidR="00875804" w:rsidRPr="00023991" w:rsidRDefault="00875804" w:rsidP="00AF68A7">
            <w:pPr>
              <w:jc w:val="center"/>
            </w:pPr>
            <w:proofErr w:type="gramStart"/>
            <w:r w:rsidRPr="00023991">
              <w:t>Межрайонная</w:t>
            </w:r>
            <w:proofErr w:type="gramEnd"/>
            <w:r w:rsidRPr="00023991">
              <w:t xml:space="preserve"> ИФНС России 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75804" w:rsidRPr="00023991" w:rsidRDefault="00875804" w:rsidP="00AF68A7">
            <w:pPr>
              <w:jc w:val="center"/>
              <w:rPr>
                <w:bCs/>
                <w:iCs/>
              </w:rPr>
            </w:pPr>
            <w:r w:rsidRPr="00023991">
              <w:rPr>
                <w:bCs/>
                <w:iCs/>
              </w:rPr>
              <w:t>09.04.2026 10.00</w:t>
            </w:r>
          </w:p>
        </w:tc>
        <w:tc>
          <w:tcPr>
            <w:tcW w:w="3048" w:type="dxa"/>
            <w:shd w:val="clear" w:color="auto" w:fill="auto"/>
          </w:tcPr>
          <w:p w:rsidR="009804A9" w:rsidRDefault="00875804" w:rsidP="00AF68A7">
            <w:pPr>
              <w:jc w:val="center"/>
              <w:rPr>
                <w:lang w:val="en-US"/>
              </w:rPr>
            </w:pPr>
            <w:r>
              <w:t>Налоговая инспекция;</w:t>
            </w:r>
            <w:r w:rsidRPr="005E24BE">
              <w:t xml:space="preserve"> </w:t>
            </w:r>
          </w:p>
          <w:p w:rsidR="00875804" w:rsidRDefault="00875804" w:rsidP="00AF68A7">
            <w:pPr>
              <w:jc w:val="center"/>
            </w:pPr>
            <w:r w:rsidRPr="005E24BE">
              <w:t>г.</w:t>
            </w:r>
            <w:r>
              <w:t xml:space="preserve"> </w:t>
            </w:r>
            <w:r w:rsidRPr="005E24BE">
              <w:t>Н.</w:t>
            </w:r>
            <w:r>
              <w:t xml:space="preserve"> </w:t>
            </w:r>
            <w:r w:rsidRPr="005E24BE">
              <w:t>Новгород,</w:t>
            </w:r>
          </w:p>
          <w:p w:rsidR="00875804" w:rsidRPr="00023991" w:rsidRDefault="00875804" w:rsidP="00AF68A7">
            <w:pPr>
              <w:jc w:val="center"/>
            </w:pPr>
            <w:r w:rsidRPr="005E24BE">
              <w:t>ул.</w:t>
            </w:r>
            <w:r>
              <w:t xml:space="preserve"> </w:t>
            </w:r>
            <w:proofErr w:type="spellStart"/>
            <w:r w:rsidRPr="005E24BE">
              <w:t>Юлиуса</w:t>
            </w:r>
            <w:proofErr w:type="spellEnd"/>
            <w:r w:rsidRPr="005E24BE">
              <w:t xml:space="preserve"> Фучика, </w:t>
            </w:r>
            <w:r>
              <w:t>д.</w:t>
            </w:r>
            <w:r w:rsidRPr="005E24BE">
              <w:t>6</w:t>
            </w:r>
          </w:p>
        </w:tc>
        <w:tc>
          <w:tcPr>
            <w:tcW w:w="4249" w:type="dxa"/>
            <w:shd w:val="clear" w:color="auto" w:fill="auto"/>
          </w:tcPr>
          <w:p w:rsidR="009804A9" w:rsidRDefault="00875804" w:rsidP="00AF68A7">
            <w:pPr>
              <w:jc w:val="center"/>
              <w:rPr>
                <w:lang w:val="en-US"/>
              </w:rPr>
            </w:pPr>
            <w:r w:rsidRPr="00023991">
              <w:t xml:space="preserve">Декларирование доходов за 2025 год. Преимущества представления налоговых деклараций по форме </w:t>
            </w:r>
          </w:p>
          <w:p w:rsidR="00875804" w:rsidRPr="00023991" w:rsidRDefault="00875804" w:rsidP="009804A9">
            <w:pPr>
              <w:jc w:val="center"/>
            </w:pPr>
            <w:r w:rsidRPr="00023991">
              <w:t>3-НДФЛ</w:t>
            </w:r>
            <w:r w:rsidR="00415926">
              <w:t xml:space="preserve"> </w:t>
            </w:r>
            <w:r w:rsidRPr="00023991">
              <w:t>в электронном виде.</w:t>
            </w:r>
            <w:r w:rsidR="00415926">
              <w:t xml:space="preserve"> </w:t>
            </w:r>
            <w:r w:rsidRPr="00023991">
              <w:t xml:space="preserve">Функционал </w:t>
            </w:r>
            <w:r>
              <w:t>«</w:t>
            </w:r>
            <w:r w:rsidRPr="00023991">
              <w:t>Личного кабинета налогоплательщика</w:t>
            </w:r>
            <w:r>
              <w:t>»</w:t>
            </w:r>
          </w:p>
        </w:tc>
        <w:tc>
          <w:tcPr>
            <w:tcW w:w="2272" w:type="dxa"/>
            <w:shd w:val="clear" w:color="auto" w:fill="auto"/>
          </w:tcPr>
          <w:p w:rsidR="00875804" w:rsidRPr="00023991" w:rsidRDefault="00875804" w:rsidP="00AF68A7">
            <w:pPr>
              <w:jc w:val="center"/>
            </w:pPr>
            <w:r>
              <w:t xml:space="preserve">+7 (831) </w:t>
            </w:r>
            <w:r w:rsidRPr="005E24BE">
              <w:t>224-89-48 (</w:t>
            </w:r>
            <w:r>
              <w:t>доб.</w:t>
            </w:r>
            <w:r w:rsidRPr="005E24BE">
              <w:t>5409, 5411)</w:t>
            </w:r>
          </w:p>
        </w:tc>
      </w:tr>
      <w:tr w:rsidR="00875804" w:rsidRPr="00FE60F9" w:rsidTr="009804A9">
        <w:tc>
          <w:tcPr>
            <w:tcW w:w="816" w:type="dxa"/>
            <w:shd w:val="clear" w:color="auto" w:fill="auto"/>
          </w:tcPr>
          <w:p w:rsidR="00875804" w:rsidRPr="004D3E12" w:rsidRDefault="00415926" w:rsidP="00AF68A7">
            <w:pPr>
              <w:jc w:val="center"/>
            </w:pPr>
            <w:r>
              <w:t>19</w:t>
            </w:r>
          </w:p>
        </w:tc>
        <w:tc>
          <w:tcPr>
            <w:tcW w:w="3251" w:type="dxa"/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Pr="004D3E12">
              <w:t>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r w:rsidRPr="004D3E12">
              <w:t>09.04.2026 10:00</w:t>
            </w:r>
          </w:p>
        </w:tc>
        <w:tc>
          <w:tcPr>
            <w:tcW w:w="3048" w:type="dxa"/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Default="00875804" w:rsidP="00AF68A7">
            <w:pPr>
              <w:jc w:val="center"/>
            </w:pPr>
            <w:r w:rsidRPr="004D3E12">
              <w:t>г. Н. Новгород,</w:t>
            </w:r>
          </w:p>
          <w:p w:rsidR="00875804" w:rsidRPr="004D3E12" w:rsidRDefault="00875804" w:rsidP="00AF68A7">
            <w:pPr>
              <w:jc w:val="center"/>
            </w:pPr>
            <w:r w:rsidRPr="004D3E12">
              <w:t>ул. Ижорская, д.50/4</w:t>
            </w:r>
          </w:p>
        </w:tc>
        <w:tc>
          <w:tcPr>
            <w:tcW w:w="4249" w:type="dxa"/>
            <w:shd w:val="clear" w:color="auto" w:fill="auto"/>
          </w:tcPr>
          <w:p w:rsidR="009804A9" w:rsidRDefault="00875804" w:rsidP="00AF68A7">
            <w:pPr>
              <w:jc w:val="center"/>
              <w:rPr>
                <w:lang w:val="en-US"/>
              </w:rPr>
            </w:pPr>
            <w:r w:rsidRPr="004D3E12">
              <w:t xml:space="preserve">Льготы по имущественным налогам физических лиц: порядок предоставления и отражение </w:t>
            </w:r>
          </w:p>
          <w:p w:rsidR="00875804" w:rsidRPr="004D3E12" w:rsidRDefault="00875804" w:rsidP="00AF68A7">
            <w:pPr>
              <w:jc w:val="center"/>
            </w:pPr>
            <w:r w:rsidRPr="004D3E12">
              <w:t>в налоговом уведомлении</w:t>
            </w:r>
          </w:p>
        </w:tc>
        <w:tc>
          <w:tcPr>
            <w:tcW w:w="2272" w:type="dxa"/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r w:rsidRPr="004D3E12">
              <w:t>+7</w:t>
            </w:r>
            <w:r>
              <w:t xml:space="preserve"> </w:t>
            </w:r>
            <w:r w:rsidRPr="004D3E12">
              <w:t>(831) 224-89-66 (доб.34-17)</w:t>
            </w:r>
          </w:p>
        </w:tc>
      </w:tr>
      <w:tr w:rsidR="00875804" w:rsidRPr="00FE60F9" w:rsidTr="009804A9">
        <w:tc>
          <w:tcPr>
            <w:tcW w:w="816" w:type="dxa"/>
            <w:shd w:val="clear" w:color="auto" w:fill="auto"/>
          </w:tcPr>
          <w:p w:rsidR="00875804" w:rsidRPr="004D3E12" w:rsidRDefault="00415926" w:rsidP="00AF68A7">
            <w:pPr>
              <w:jc w:val="center"/>
            </w:pPr>
            <w:r>
              <w:t>20</w:t>
            </w:r>
          </w:p>
        </w:tc>
        <w:tc>
          <w:tcPr>
            <w:tcW w:w="3251" w:type="dxa"/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proofErr w:type="gramStart"/>
            <w:r w:rsidRPr="004D3E12">
              <w:t>Межрайонная</w:t>
            </w:r>
            <w:proofErr w:type="gramEnd"/>
            <w:r>
              <w:t xml:space="preserve"> ИФНС России №</w:t>
            </w:r>
            <w:r w:rsidRPr="004D3E12">
              <w:t>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r w:rsidRPr="004D3E12">
              <w:t>14.04.2026 10:00</w:t>
            </w:r>
          </w:p>
        </w:tc>
        <w:tc>
          <w:tcPr>
            <w:tcW w:w="3048" w:type="dxa"/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Default="00875804" w:rsidP="00AF68A7">
            <w:pPr>
              <w:jc w:val="center"/>
            </w:pPr>
            <w:r w:rsidRPr="004D3E12">
              <w:t>г. Н. Новгород,</w:t>
            </w:r>
          </w:p>
          <w:p w:rsidR="00875804" w:rsidRPr="004D3E12" w:rsidRDefault="00875804" w:rsidP="00AF68A7">
            <w:pPr>
              <w:jc w:val="center"/>
            </w:pPr>
            <w:r w:rsidRPr="004D3E12">
              <w:t>ул. Ижорская, д.50/4</w:t>
            </w:r>
          </w:p>
        </w:tc>
        <w:tc>
          <w:tcPr>
            <w:tcW w:w="4249" w:type="dxa"/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 xml:space="preserve">Основные изменения для бизнеса </w:t>
            </w:r>
            <w:r w:rsidRPr="004D3E12">
              <w:t>и ФЛ</w:t>
            </w:r>
          </w:p>
          <w:p w:rsidR="00875804" w:rsidRPr="004D3E12" w:rsidRDefault="00875804" w:rsidP="00AF68A7">
            <w:pPr>
              <w:jc w:val="center"/>
            </w:pPr>
            <w:r w:rsidRPr="004D3E12">
              <w:t>в налоговом законодательстве с 2026 года</w:t>
            </w:r>
          </w:p>
        </w:tc>
        <w:tc>
          <w:tcPr>
            <w:tcW w:w="2272" w:type="dxa"/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r w:rsidRPr="004D3E12">
              <w:t>+7</w:t>
            </w:r>
            <w:r>
              <w:t xml:space="preserve"> </w:t>
            </w:r>
            <w:r w:rsidRPr="004D3E12">
              <w:t>(831) 224-89-66 (доб.34-05)</w:t>
            </w:r>
          </w:p>
        </w:tc>
      </w:tr>
      <w:tr w:rsidR="00875804" w:rsidRPr="00FE60F9" w:rsidTr="009804A9">
        <w:tc>
          <w:tcPr>
            <w:tcW w:w="816" w:type="dxa"/>
            <w:shd w:val="clear" w:color="auto" w:fill="auto"/>
          </w:tcPr>
          <w:p w:rsidR="00875804" w:rsidRPr="00B9563D" w:rsidRDefault="00415926" w:rsidP="00AF68A7">
            <w:pPr>
              <w:jc w:val="center"/>
            </w:pPr>
            <w:r>
              <w:t>21</w:t>
            </w:r>
          </w:p>
        </w:tc>
        <w:tc>
          <w:tcPr>
            <w:tcW w:w="3251" w:type="dxa"/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№19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14</w:t>
            </w:r>
            <w:r w:rsidRPr="00836BA9">
              <w:t>.04.2026</w:t>
            </w:r>
          </w:p>
          <w:p w:rsidR="00875804" w:rsidRPr="00836BA9" w:rsidRDefault="00875804" w:rsidP="00AF68A7">
            <w:pPr>
              <w:jc w:val="center"/>
            </w:pPr>
            <w:r>
              <w:t>10:00</w:t>
            </w:r>
          </w:p>
        </w:tc>
        <w:tc>
          <w:tcPr>
            <w:tcW w:w="3048" w:type="dxa"/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Pr="00B9563D" w:rsidRDefault="00875804" w:rsidP="00AF68A7">
            <w:pPr>
              <w:jc w:val="center"/>
            </w:pPr>
            <w:r>
              <w:t xml:space="preserve">г. Бор, </w:t>
            </w:r>
            <w:proofErr w:type="spellStart"/>
            <w:r>
              <w:t>Стеклозаводское</w:t>
            </w:r>
            <w:proofErr w:type="spellEnd"/>
            <w:r>
              <w:t xml:space="preserve"> шоссе, д.3А</w:t>
            </w:r>
          </w:p>
        </w:tc>
        <w:tc>
          <w:tcPr>
            <w:tcW w:w="4249" w:type="dxa"/>
            <w:shd w:val="clear" w:color="auto" w:fill="auto"/>
          </w:tcPr>
          <w:p w:rsidR="00875804" w:rsidRDefault="00875804" w:rsidP="00AF68A7">
            <w:pPr>
              <w:jc w:val="center"/>
            </w:pPr>
            <w:r w:rsidRPr="00E73A51">
              <w:t xml:space="preserve">О преимуществах использования сервиса </w:t>
            </w:r>
            <w:r>
              <w:t>«Л</w:t>
            </w:r>
            <w:r w:rsidRPr="00E73A51">
              <w:t xml:space="preserve">ичный кабинет </w:t>
            </w:r>
            <w:r>
              <w:t>налогоплательщика»</w:t>
            </w:r>
          </w:p>
          <w:p w:rsidR="00875804" w:rsidRDefault="00875804" w:rsidP="00AF68A7">
            <w:pPr>
              <w:jc w:val="center"/>
            </w:pPr>
            <w:r w:rsidRPr="00E73A51">
              <w:t>и возможности направления налоговой декларации по налогу на доходы физических лиц через личный кабинет</w:t>
            </w:r>
          </w:p>
          <w:p w:rsidR="00875804" w:rsidRPr="00B9563D" w:rsidRDefault="00875804" w:rsidP="00AF68A7">
            <w:pPr>
              <w:jc w:val="center"/>
            </w:pPr>
            <w:r w:rsidRPr="00E73A51">
              <w:t>на портале</w:t>
            </w:r>
            <w:r>
              <w:t xml:space="preserve"> г</w:t>
            </w:r>
            <w:r w:rsidRPr="00E73A51">
              <w:t>осударственны</w:t>
            </w:r>
            <w:r>
              <w:t>х услуг</w:t>
            </w:r>
          </w:p>
        </w:tc>
        <w:tc>
          <w:tcPr>
            <w:tcW w:w="2272" w:type="dxa"/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>
              <w:t>+7 (8313) 224-89-53</w:t>
            </w:r>
            <w:r w:rsidRPr="00E73A51">
              <w:t xml:space="preserve"> </w:t>
            </w:r>
            <w:r>
              <w:t>(</w:t>
            </w:r>
            <w:r w:rsidRPr="00E73A51">
              <w:t>доб.57-06</w:t>
            </w:r>
            <w:r>
              <w:t>)</w:t>
            </w:r>
          </w:p>
        </w:tc>
      </w:tr>
      <w:tr w:rsidR="00875804" w:rsidRPr="00FE60F9" w:rsidTr="009804A9">
        <w:tc>
          <w:tcPr>
            <w:tcW w:w="816" w:type="dxa"/>
            <w:shd w:val="clear" w:color="auto" w:fill="auto"/>
          </w:tcPr>
          <w:p w:rsidR="00875804" w:rsidRPr="00B9563D" w:rsidRDefault="00415926" w:rsidP="00415926">
            <w:pPr>
              <w:jc w:val="center"/>
            </w:pPr>
            <w:r>
              <w:t>22</w:t>
            </w:r>
          </w:p>
        </w:tc>
        <w:tc>
          <w:tcPr>
            <w:tcW w:w="3251" w:type="dxa"/>
            <w:shd w:val="clear" w:color="auto" w:fill="auto"/>
          </w:tcPr>
          <w:p w:rsidR="00875804" w:rsidRPr="006101FE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Pr="006101FE">
              <w:t>21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14.04.2026</w:t>
            </w:r>
          </w:p>
          <w:p w:rsidR="00875804" w:rsidRPr="00B9563D" w:rsidRDefault="00875804" w:rsidP="00AF68A7">
            <w:pPr>
              <w:jc w:val="center"/>
            </w:pPr>
            <w:r w:rsidRPr="005A248D">
              <w:rPr>
                <w:bCs/>
                <w:iCs/>
              </w:rPr>
              <w:t>10:00</w:t>
            </w:r>
          </w:p>
        </w:tc>
        <w:tc>
          <w:tcPr>
            <w:tcW w:w="3048" w:type="dxa"/>
            <w:shd w:val="clear" w:color="auto" w:fill="auto"/>
          </w:tcPr>
          <w:p w:rsidR="00415926" w:rsidRDefault="00415926" w:rsidP="00AF68A7">
            <w:pPr>
              <w:jc w:val="center"/>
            </w:pPr>
            <w:r>
              <w:t>Налоговая инспекция;</w:t>
            </w:r>
          </w:p>
          <w:p w:rsidR="00875804" w:rsidRDefault="00875804" w:rsidP="00AF68A7">
            <w:pPr>
              <w:jc w:val="center"/>
            </w:pPr>
            <w:r w:rsidRPr="00D522BA">
              <w:t>г.</w:t>
            </w:r>
            <w:r>
              <w:t xml:space="preserve"> </w:t>
            </w:r>
            <w:r w:rsidRPr="00D522BA">
              <w:t>Н.</w:t>
            </w:r>
            <w:r>
              <w:t xml:space="preserve"> </w:t>
            </w:r>
            <w:r w:rsidRPr="00D522BA">
              <w:t>Новгород,</w:t>
            </w:r>
          </w:p>
          <w:p w:rsidR="00875804" w:rsidRDefault="00875804" w:rsidP="00415926">
            <w:pPr>
              <w:jc w:val="center"/>
            </w:pPr>
            <w:r w:rsidRPr="00D522BA">
              <w:t>ул.</w:t>
            </w:r>
            <w:r w:rsidR="00415926">
              <w:t xml:space="preserve"> </w:t>
            </w:r>
            <w:r w:rsidRPr="00D522BA">
              <w:t xml:space="preserve">Культуры, </w:t>
            </w:r>
            <w:r>
              <w:t>д.</w:t>
            </w:r>
            <w:r w:rsidRPr="00D522BA">
              <w:t>115</w:t>
            </w:r>
          </w:p>
        </w:tc>
        <w:tc>
          <w:tcPr>
            <w:tcW w:w="4249" w:type="dxa"/>
            <w:shd w:val="clear" w:color="auto" w:fill="auto"/>
          </w:tcPr>
          <w:p w:rsidR="00875804" w:rsidRPr="0094720D" w:rsidRDefault="00875804" w:rsidP="00AF68A7">
            <w:pPr>
              <w:jc w:val="center"/>
            </w:pPr>
            <w:r>
              <w:t>Особенности применения НДС налогоплательщиками, применяющими УСН с 1 января 2026 года</w:t>
            </w:r>
          </w:p>
        </w:tc>
        <w:tc>
          <w:tcPr>
            <w:tcW w:w="2272" w:type="dxa"/>
            <w:shd w:val="clear" w:color="auto" w:fill="auto"/>
          </w:tcPr>
          <w:p w:rsidR="00875804" w:rsidRPr="006101FE" w:rsidRDefault="00875804" w:rsidP="00AF68A7">
            <w:pPr>
              <w:jc w:val="center"/>
            </w:pPr>
            <w:r>
              <w:t>+7 (831) 224-89-72 (доб.36-29, 36-24)</w:t>
            </w:r>
          </w:p>
        </w:tc>
      </w:tr>
      <w:tr w:rsidR="00875804" w:rsidRPr="00FE60F9" w:rsidTr="009804A9">
        <w:tc>
          <w:tcPr>
            <w:tcW w:w="816" w:type="dxa"/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>
              <w:t>2</w:t>
            </w:r>
            <w:r w:rsidR="00415926">
              <w:t>3</w:t>
            </w:r>
          </w:p>
        </w:tc>
        <w:tc>
          <w:tcPr>
            <w:tcW w:w="3251" w:type="dxa"/>
            <w:shd w:val="clear" w:color="auto" w:fill="auto"/>
          </w:tcPr>
          <w:p w:rsidR="00875804" w:rsidRDefault="00875804" w:rsidP="00AF68A7">
            <w:pPr>
              <w:jc w:val="center"/>
            </w:pPr>
            <w:r w:rsidRPr="00146334">
              <w:t>ИФНС России</w:t>
            </w:r>
          </w:p>
          <w:p w:rsidR="00875804" w:rsidRDefault="00875804" w:rsidP="00AF68A7">
            <w:pPr>
              <w:jc w:val="center"/>
            </w:pPr>
            <w:r w:rsidRPr="00146334">
              <w:t xml:space="preserve">по Нижегородскому району                 </w:t>
            </w:r>
            <w:r w:rsidRPr="00441260">
              <w:t xml:space="preserve">         </w:t>
            </w:r>
            <w:r w:rsidRPr="00146334">
              <w:t>г. Н. Новгорода</w:t>
            </w:r>
          </w:p>
        </w:tc>
        <w:tc>
          <w:tcPr>
            <w:tcW w:w="1417" w:type="dxa"/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>
              <w:t>14.04.2026 10.00</w:t>
            </w:r>
          </w:p>
        </w:tc>
        <w:tc>
          <w:tcPr>
            <w:tcW w:w="3048" w:type="dxa"/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Default="00875804" w:rsidP="00AF68A7">
            <w:pPr>
              <w:jc w:val="center"/>
            </w:pPr>
            <w:r>
              <w:t>г. Н. Новгород,</w:t>
            </w:r>
          </w:p>
          <w:p w:rsidR="00875804" w:rsidRPr="00B9563D" w:rsidRDefault="00875804" w:rsidP="00AF68A7">
            <w:pPr>
              <w:jc w:val="center"/>
            </w:pPr>
            <w:r>
              <w:t>ул. Ильинская, д. 52а</w:t>
            </w:r>
          </w:p>
        </w:tc>
        <w:tc>
          <w:tcPr>
            <w:tcW w:w="4249" w:type="dxa"/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Порядок декларирования доходов</w:t>
            </w:r>
          </w:p>
          <w:p w:rsidR="00875804" w:rsidRPr="00B9563D" w:rsidRDefault="00875804" w:rsidP="00AF68A7">
            <w:pPr>
              <w:jc w:val="center"/>
            </w:pPr>
            <w:r>
              <w:t>и получения налоговых вычетов. Способы электронного взаимодействия</w:t>
            </w:r>
          </w:p>
        </w:tc>
        <w:tc>
          <w:tcPr>
            <w:tcW w:w="2272" w:type="dxa"/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>
              <w:t>+7 (831) 224-89-58 (доб.27-60, 27-58)</w:t>
            </w:r>
          </w:p>
        </w:tc>
      </w:tr>
      <w:tr w:rsidR="00875804" w:rsidRPr="00FE60F9" w:rsidTr="009804A9">
        <w:trPr>
          <w:trHeight w:val="1262"/>
        </w:trPr>
        <w:tc>
          <w:tcPr>
            <w:tcW w:w="816" w:type="dxa"/>
            <w:shd w:val="clear" w:color="auto" w:fill="auto"/>
          </w:tcPr>
          <w:p w:rsidR="00875804" w:rsidRPr="00B9563D" w:rsidRDefault="00415926" w:rsidP="00AF68A7">
            <w:pPr>
              <w:jc w:val="center"/>
            </w:pPr>
            <w:r>
              <w:lastRenderedPageBreak/>
              <w:t>24</w:t>
            </w:r>
          </w:p>
        </w:tc>
        <w:tc>
          <w:tcPr>
            <w:tcW w:w="3251" w:type="dxa"/>
            <w:shd w:val="clear" w:color="auto" w:fill="auto"/>
          </w:tcPr>
          <w:p w:rsidR="00875804" w:rsidRPr="00023991" w:rsidRDefault="00875804" w:rsidP="00AF68A7">
            <w:pPr>
              <w:jc w:val="center"/>
            </w:pPr>
            <w:proofErr w:type="gramStart"/>
            <w:r w:rsidRPr="00023991">
              <w:t>Межрайонная</w:t>
            </w:r>
            <w:proofErr w:type="gramEnd"/>
            <w:r w:rsidRPr="00023991">
              <w:t xml:space="preserve"> ИФНС России 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75804" w:rsidRPr="00023991" w:rsidRDefault="00875804" w:rsidP="00AF68A7">
            <w:pPr>
              <w:jc w:val="center"/>
              <w:rPr>
                <w:bCs/>
                <w:iCs/>
              </w:rPr>
            </w:pPr>
            <w:r w:rsidRPr="00023991">
              <w:rPr>
                <w:bCs/>
                <w:iCs/>
              </w:rPr>
              <w:t>15.04.2026 10.00</w:t>
            </w:r>
          </w:p>
        </w:tc>
        <w:tc>
          <w:tcPr>
            <w:tcW w:w="3048" w:type="dxa"/>
            <w:shd w:val="clear" w:color="auto" w:fill="auto"/>
          </w:tcPr>
          <w:p w:rsidR="009804A9" w:rsidRDefault="00875804" w:rsidP="00AF68A7">
            <w:pPr>
              <w:jc w:val="center"/>
              <w:rPr>
                <w:lang w:val="en-US"/>
              </w:rPr>
            </w:pPr>
            <w:r>
              <w:t>Налоговая инспекция;</w:t>
            </w:r>
            <w:r w:rsidRPr="005E24BE">
              <w:t xml:space="preserve"> </w:t>
            </w:r>
          </w:p>
          <w:p w:rsidR="00875804" w:rsidRDefault="00875804" w:rsidP="00AF68A7">
            <w:pPr>
              <w:jc w:val="center"/>
            </w:pPr>
            <w:r w:rsidRPr="005E24BE">
              <w:t>г.</w:t>
            </w:r>
            <w:r>
              <w:t xml:space="preserve"> </w:t>
            </w:r>
            <w:r w:rsidRPr="005E24BE">
              <w:t>Н.</w:t>
            </w:r>
            <w:r>
              <w:t xml:space="preserve"> </w:t>
            </w:r>
            <w:r w:rsidRPr="005E24BE">
              <w:t>Новгород,</w:t>
            </w:r>
          </w:p>
          <w:p w:rsidR="00875804" w:rsidRPr="00023991" w:rsidRDefault="00875804" w:rsidP="00AF68A7">
            <w:pPr>
              <w:jc w:val="center"/>
            </w:pPr>
            <w:r w:rsidRPr="005E24BE">
              <w:t>ул.</w:t>
            </w:r>
            <w:r>
              <w:t xml:space="preserve"> </w:t>
            </w:r>
            <w:proofErr w:type="spellStart"/>
            <w:r w:rsidRPr="005E24BE">
              <w:t>Юлиуса</w:t>
            </w:r>
            <w:proofErr w:type="spellEnd"/>
            <w:r w:rsidRPr="005E24BE">
              <w:t xml:space="preserve"> Фучика, </w:t>
            </w:r>
            <w:r>
              <w:t>д.</w:t>
            </w:r>
            <w:r w:rsidRPr="005E24BE">
              <w:t>6</w:t>
            </w:r>
          </w:p>
        </w:tc>
        <w:tc>
          <w:tcPr>
            <w:tcW w:w="4249" w:type="dxa"/>
            <w:shd w:val="clear" w:color="auto" w:fill="auto"/>
          </w:tcPr>
          <w:p w:rsidR="00875804" w:rsidRPr="00023991" w:rsidRDefault="00875804" w:rsidP="00AF68A7">
            <w:pPr>
              <w:jc w:val="center"/>
            </w:pPr>
            <w:r w:rsidRPr="00023991">
              <w:t>Об изменениях в налоговом законодательстве с 1 января 2026 года.</w:t>
            </w:r>
          </w:p>
          <w:p w:rsidR="009804A9" w:rsidRDefault="00875804" w:rsidP="00AF68A7">
            <w:pPr>
              <w:jc w:val="center"/>
              <w:rPr>
                <w:lang w:val="en-US"/>
              </w:rPr>
            </w:pPr>
            <w:r w:rsidRPr="00023991">
              <w:t xml:space="preserve">Функционал Личного кабинета ЮЛ </w:t>
            </w:r>
          </w:p>
          <w:p w:rsidR="00875804" w:rsidRPr="00023991" w:rsidRDefault="00875804" w:rsidP="00AF68A7">
            <w:pPr>
              <w:jc w:val="center"/>
            </w:pPr>
            <w:r w:rsidRPr="00023991">
              <w:t>и ИП</w:t>
            </w:r>
          </w:p>
        </w:tc>
        <w:tc>
          <w:tcPr>
            <w:tcW w:w="2272" w:type="dxa"/>
            <w:shd w:val="clear" w:color="auto" w:fill="auto"/>
          </w:tcPr>
          <w:p w:rsidR="00875804" w:rsidRPr="00023991" w:rsidRDefault="00875804" w:rsidP="00AF68A7">
            <w:pPr>
              <w:jc w:val="center"/>
            </w:pPr>
            <w:r>
              <w:t xml:space="preserve">+7 (831) </w:t>
            </w:r>
            <w:r w:rsidRPr="005E24BE">
              <w:t>224-89-48 (</w:t>
            </w:r>
            <w:r>
              <w:t>доб.</w:t>
            </w:r>
            <w:r w:rsidRPr="005E24BE">
              <w:t>54</w:t>
            </w:r>
            <w:r w:rsidR="00415926">
              <w:t>-</w:t>
            </w:r>
            <w:r w:rsidRPr="005E24BE">
              <w:t>09, 54</w:t>
            </w:r>
            <w:r w:rsidR="00415926">
              <w:t>-</w:t>
            </w:r>
            <w:r w:rsidRPr="005E24BE">
              <w:t>11)</w:t>
            </w:r>
          </w:p>
        </w:tc>
      </w:tr>
      <w:tr w:rsidR="00875804" w:rsidRPr="00FE60F9" w:rsidTr="009804A9">
        <w:tc>
          <w:tcPr>
            <w:tcW w:w="816" w:type="dxa"/>
            <w:shd w:val="clear" w:color="auto" w:fill="auto"/>
          </w:tcPr>
          <w:p w:rsidR="00875804" w:rsidRPr="00B9563D" w:rsidRDefault="00415926" w:rsidP="00AF68A7">
            <w:pPr>
              <w:jc w:val="center"/>
            </w:pPr>
            <w:r>
              <w:t>25</w:t>
            </w:r>
          </w:p>
        </w:tc>
        <w:tc>
          <w:tcPr>
            <w:tcW w:w="3251" w:type="dxa"/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875804" w:rsidRDefault="00875804" w:rsidP="00AF68A7">
            <w:pPr>
              <w:jc w:val="center"/>
            </w:pPr>
            <w:r>
              <w:rPr>
                <w:lang w:val="en-US"/>
              </w:rPr>
              <w:t>15</w:t>
            </w:r>
            <w:r>
              <w:t>.0</w:t>
            </w:r>
            <w:r>
              <w:rPr>
                <w:lang w:val="en-US"/>
              </w:rPr>
              <w:t>4</w:t>
            </w:r>
            <w:r>
              <w:t>.2026</w:t>
            </w:r>
          </w:p>
          <w:p w:rsidR="00875804" w:rsidRPr="00B9563D" w:rsidRDefault="00875804" w:rsidP="00AF68A7">
            <w:pPr>
              <w:jc w:val="center"/>
            </w:pPr>
            <w:r>
              <w:t>10:00</w:t>
            </w:r>
          </w:p>
        </w:tc>
        <w:tc>
          <w:tcPr>
            <w:tcW w:w="3048" w:type="dxa"/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Default="00875804" w:rsidP="00AF68A7">
            <w:pPr>
              <w:jc w:val="center"/>
            </w:pPr>
            <w:r>
              <w:t>г. Дзержинск,</w:t>
            </w:r>
          </w:p>
          <w:p w:rsidR="00875804" w:rsidRPr="00B9563D" w:rsidRDefault="00875804" w:rsidP="00AF68A7">
            <w:pPr>
              <w:jc w:val="center"/>
            </w:pPr>
            <w:r>
              <w:t>ул. Октябрьская, д.43</w:t>
            </w:r>
          </w:p>
        </w:tc>
        <w:tc>
          <w:tcPr>
            <w:tcW w:w="4249" w:type="dxa"/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Основные изменения для бизнеса и ФЛ</w:t>
            </w:r>
          </w:p>
          <w:p w:rsidR="009804A9" w:rsidRDefault="00875804" w:rsidP="009804A9">
            <w:pPr>
              <w:jc w:val="center"/>
              <w:rPr>
                <w:lang w:val="en-US"/>
              </w:rPr>
            </w:pPr>
            <w:r>
              <w:t>в налогов</w:t>
            </w:r>
            <w:r w:rsidR="009804A9">
              <w:t>ом законодательстве с 2026 года</w:t>
            </w:r>
            <w:r w:rsidR="009804A9" w:rsidRPr="009804A9">
              <w:t xml:space="preserve">. </w:t>
            </w:r>
            <w:r>
              <w:t>Обязанность по декларированию доходов. Способы электронного взаимодействия.</w:t>
            </w:r>
            <w:r w:rsidR="009804A9" w:rsidRPr="009804A9">
              <w:t xml:space="preserve"> </w:t>
            </w:r>
            <w:r>
              <w:t>Преимущества электронных сервисов.</w:t>
            </w:r>
            <w:r w:rsidR="009804A9" w:rsidRPr="009804A9">
              <w:t xml:space="preserve"> </w:t>
            </w:r>
            <w:r>
              <w:t xml:space="preserve">Порядок и сроки предоставления уведомлений </w:t>
            </w:r>
          </w:p>
          <w:p w:rsidR="00875804" w:rsidRPr="00B9563D" w:rsidRDefault="00875804" w:rsidP="009804A9">
            <w:pPr>
              <w:jc w:val="center"/>
            </w:pPr>
            <w:r>
              <w:t>об исчисленных суммах налогов</w:t>
            </w:r>
          </w:p>
        </w:tc>
        <w:tc>
          <w:tcPr>
            <w:tcW w:w="2272" w:type="dxa"/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>
              <w:t>+7 (8313) 39-76-91 (доб.33-25)</w:t>
            </w:r>
          </w:p>
        </w:tc>
      </w:tr>
      <w:tr w:rsidR="00875804" w:rsidRPr="00B9563D" w:rsidTr="009804A9">
        <w:trPr>
          <w:trHeight w:val="140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A07D01" w:rsidRDefault="00415926" w:rsidP="00AF68A7">
            <w:pPr>
              <w:tabs>
                <w:tab w:val="left" w:pos="588"/>
              </w:tabs>
              <w:jc w:val="center"/>
            </w:pPr>
            <w:r>
              <w:t>2</w:t>
            </w:r>
            <w:r w:rsidR="00875804" w:rsidRPr="00A07D01">
              <w:t>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A07D01" w:rsidRDefault="00875804" w:rsidP="00AF68A7">
            <w:pPr>
              <w:jc w:val="center"/>
            </w:pPr>
            <w:proofErr w:type="gramStart"/>
            <w:r w:rsidRPr="00A07D01">
              <w:t>Межрайонная</w:t>
            </w:r>
            <w:proofErr w:type="gramEnd"/>
            <w:r w:rsidRPr="00A07D01">
              <w:t xml:space="preserve"> ИФНС </w:t>
            </w:r>
            <w:r>
              <w:t>России №</w:t>
            </w:r>
            <w:r w:rsidRPr="00A07D01">
              <w:t>1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A07D01" w:rsidRDefault="00875804" w:rsidP="00AF68A7">
            <w:pPr>
              <w:pStyle w:val="Default"/>
              <w:jc w:val="center"/>
            </w:pPr>
            <w:r w:rsidRPr="00A07D01">
              <w:t>15.04.2026</w:t>
            </w:r>
          </w:p>
          <w:p w:rsidR="00875804" w:rsidRPr="00A07D01" w:rsidRDefault="00875804" w:rsidP="00AF68A7">
            <w:pPr>
              <w:jc w:val="center"/>
              <w:rPr>
                <w:bCs/>
                <w:iCs/>
              </w:rPr>
            </w:pPr>
            <w:r w:rsidRPr="00A07D01">
              <w:t>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A9" w:rsidRDefault="009804A9" w:rsidP="00AF68A7">
            <w:pPr>
              <w:pStyle w:val="Default"/>
              <w:jc w:val="center"/>
              <w:rPr>
                <w:lang w:val="en-US"/>
              </w:rPr>
            </w:pPr>
            <w:r>
              <w:t>Налоговая инспекция</w:t>
            </w:r>
            <w:r>
              <w:rPr>
                <w:lang w:val="en-US"/>
              </w:rPr>
              <w:t>;</w:t>
            </w:r>
            <w:r w:rsidR="00875804" w:rsidRPr="00A07D01">
              <w:t xml:space="preserve"> </w:t>
            </w:r>
          </w:p>
          <w:p w:rsidR="00875804" w:rsidRPr="00A07D01" w:rsidRDefault="00875804" w:rsidP="00AF68A7">
            <w:pPr>
              <w:pStyle w:val="Default"/>
              <w:jc w:val="center"/>
            </w:pPr>
            <w:r w:rsidRPr="00A07D01">
              <w:t>г.</w:t>
            </w:r>
            <w:r>
              <w:t xml:space="preserve"> </w:t>
            </w:r>
            <w:r w:rsidRPr="00A07D01">
              <w:t>Арзамас, ул.</w:t>
            </w:r>
            <w:r>
              <w:t xml:space="preserve"> </w:t>
            </w:r>
            <w:r w:rsidRPr="00A07D01">
              <w:t>Кирова, д.31</w:t>
            </w:r>
          </w:p>
          <w:p w:rsidR="00875804" w:rsidRPr="00A07D01" w:rsidRDefault="00875804" w:rsidP="00AF68A7">
            <w:pPr>
              <w:jc w:val="center"/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pStyle w:val="Default"/>
              <w:jc w:val="center"/>
            </w:pPr>
            <w:r w:rsidRPr="00A07D01">
              <w:t>Представление налоговой отчетности индивидуальными предпринимателями</w:t>
            </w:r>
          </w:p>
          <w:p w:rsidR="00875804" w:rsidRDefault="00875804" w:rsidP="00AF68A7">
            <w:pPr>
              <w:pStyle w:val="Default"/>
              <w:jc w:val="center"/>
            </w:pPr>
            <w:r w:rsidRPr="00A07D01">
              <w:t>В</w:t>
            </w:r>
            <w:r>
              <w:t xml:space="preserve"> </w:t>
            </w:r>
            <w:r w:rsidRPr="00A07D01">
              <w:t xml:space="preserve"> электронном виде. Функциональные возможности ЛК ИП. Мастер-класс</w:t>
            </w:r>
          </w:p>
          <w:p w:rsidR="00875804" w:rsidRPr="00A07D01" w:rsidRDefault="00875804" w:rsidP="00AF68A7">
            <w:pPr>
              <w:pStyle w:val="Default"/>
              <w:jc w:val="center"/>
              <w:rPr>
                <w:bCs/>
                <w:iCs/>
              </w:rPr>
            </w:pPr>
            <w:r>
              <w:t>по работе с ЛК ИП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A07D01" w:rsidRDefault="00875804" w:rsidP="00AF68A7">
            <w:pPr>
              <w:jc w:val="center"/>
            </w:pPr>
            <w:r>
              <w:t xml:space="preserve">+7 </w:t>
            </w:r>
            <w:r w:rsidRPr="00A07D01">
              <w:t xml:space="preserve">(83147) 7-50-61 </w:t>
            </w:r>
            <w:r>
              <w:t>(доб.</w:t>
            </w:r>
            <w:r w:rsidRPr="00A07D01">
              <w:t>22</w:t>
            </w:r>
            <w:r>
              <w:t>-</w:t>
            </w:r>
            <w:r w:rsidRPr="00A07D01">
              <w:t>57</w:t>
            </w:r>
            <w:r>
              <w:t>)</w:t>
            </w:r>
          </w:p>
        </w:tc>
      </w:tr>
      <w:tr w:rsidR="00875804" w:rsidRPr="00B9563D" w:rsidTr="009804A9">
        <w:trPr>
          <w:trHeight w:val="10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A07D01" w:rsidRDefault="00415926" w:rsidP="00AF68A7">
            <w:pPr>
              <w:tabs>
                <w:tab w:val="left" w:pos="588"/>
              </w:tabs>
              <w:jc w:val="center"/>
            </w:pPr>
            <w:r>
              <w:t>2</w:t>
            </w:r>
            <w:r w:rsidR="00875804" w:rsidRPr="00A07D01">
              <w:t>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A07D01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Pr="00A07D01">
              <w:t>1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A07D01" w:rsidRDefault="00875804" w:rsidP="00AF68A7">
            <w:pPr>
              <w:pStyle w:val="Default"/>
              <w:jc w:val="center"/>
            </w:pPr>
            <w:r w:rsidRPr="00A07D01">
              <w:t>16.0</w:t>
            </w:r>
            <w:r w:rsidRPr="00A07D01">
              <w:rPr>
                <w:lang w:val="en-US"/>
              </w:rPr>
              <w:t>4</w:t>
            </w:r>
            <w:r w:rsidRPr="00A07D01">
              <w:t>.2026</w:t>
            </w:r>
          </w:p>
          <w:p w:rsidR="00875804" w:rsidRPr="00A07D01" w:rsidRDefault="00875804" w:rsidP="00AF68A7">
            <w:pPr>
              <w:jc w:val="center"/>
              <w:rPr>
                <w:bCs/>
                <w:iCs/>
              </w:rPr>
            </w:pPr>
            <w:r w:rsidRPr="00A07D01">
              <w:t>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94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3"/>
              <w:gridCol w:w="2473"/>
            </w:tblGrid>
            <w:tr w:rsidR="00875804" w:rsidRPr="00A07D01" w:rsidTr="00415926">
              <w:trPr>
                <w:trHeight w:val="417"/>
              </w:trPr>
              <w:tc>
                <w:tcPr>
                  <w:tcW w:w="2473" w:type="dxa"/>
                </w:tcPr>
                <w:p w:rsidR="009804A9" w:rsidRPr="009804A9" w:rsidRDefault="009804A9" w:rsidP="009804A9">
                  <w:pPr>
                    <w:pStyle w:val="Default"/>
                    <w:jc w:val="center"/>
                  </w:pPr>
                  <w:r>
                    <w:t xml:space="preserve">Налоговая </w:t>
                  </w:r>
                  <w:r>
                    <w:t>и</w:t>
                  </w:r>
                  <w:r>
                    <w:t>нспекция</w:t>
                  </w:r>
                  <w:r w:rsidRPr="009804A9">
                    <w:t>;</w:t>
                  </w:r>
                </w:p>
                <w:p w:rsidR="009804A9" w:rsidRPr="009804A9" w:rsidRDefault="00875804" w:rsidP="009804A9">
                  <w:pPr>
                    <w:pStyle w:val="Default"/>
                    <w:jc w:val="center"/>
                  </w:pPr>
                  <w:r w:rsidRPr="00A07D01">
                    <w:t>г.</w:t>
                  </w:r>
                  <w:r>
                    <w:t xml:space="preserve"> </w:t>
                  </w:r>
                  <w:r w:rsidRPr="00A07D01">
                    <w:t>Саров,</w:t>
                  </w:r>
                  <w:r w:rsidR="009804A9" w:rsidRPr="009804A9">
                    <w:t xml:space="preserve"> </w:t>
                  </w:r>
                </w:p>
                <w:p w:rsidR="00875804" w:rsidRPr="00A07D01" w:rsidRDefault="00875804" w:rsidP="009804A9">
                  <w:pPr>
                    <w:pStyle w:val="Default"/>
                    <w:jc w:val="center"/>
                  </w:pPr>
                  <w:r w:rsidRPr="00A07D01">
                    <w:t>ул.</w:t>
                  </w:r>
                  <w:r>
                    <w:t xml:space="preserve"> </w:t>
                  </w:r>
                  <w:r w:rsidRPr="00A07D01">
                    <w:t>Ушакова,</w:t>
                  </w:r>
                  <w:r w:rsidR="009804A9" w:rsidRPr="009804A9">
                    <w:t xml:space="preserve"> </w:t>
                  </w:r>
                  <w:r w:rsidRPr="00A07D01">
                    <w:t>д.5</w:t>
                  </w:r>
                </w:p>
              </w:tc>
              <w:tc>
                <w:tcPr>
                  <w:tcW w:w="2473" w:type="dxa"/>
                </w:tcPr>
                <w:p w:rsidR="00875804" w:rsidRPr="00A07D01" w:rsidRDefault="00875804" w:rsidP="009804A9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A07D01">
                    <w:rPr>
                      <w:rFonts w:eastAsiaTheme="minorHAnsi"/>
                      <w:lang w:eastAsia="en-US"/>
                    </w:rPr>
                    <w:t>ТОРМ</w:t>
                  </w:r>
                </w:p>
                <w:p w:rsidR="00875804" w:rsidRPr="00A07D01" w:rsidRDefault="00875804" w:rsidP="009804A9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A07D01">
                    <w:rPr>
                      <w:rFonts w:eastAsiaTheme="minorHAnsi"/>
                      <w:lang w:eastAsia="en-US"/>
                    </w:rPr>
                    <w:t>Инспекции</w:t>
                  </w:r>
                </w:p>
                <w:p w:rsidR="00875804" w:rsidRPr="00A07D01" w:rsidRDefault="00875804" w:rsidP="009804A9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A07D01">
                    <w:rPr>
                      <w:rFonts w:eastAsiaTheme="minorHAnsi"/>
                      <w:lang w:eastAsia="en-US"/>
                    </w:rPr>
                    <w:t>г</w:t>
                  </w:r>
                  <w:proofErr w:type="gramStart"/>
                  <w:r w:rsidRPr="00A07D01">
                    <w:rPr>
                      <w:rFonts w:eastAsiaTheme="minorHAnsi"/>
                      <w:lang w:eastAsia="en-US"/>
                    </w:rPr>
                    <w:t>.С</w:t>
                  </w:r>
                  <w:proofErr w:type="gramEnd"/>
                  <w:r w:rsidRPr="00A07D01">
                    <w:rPr>
                      <w:rFonts w:eastAsiaTheme="minorHAnsi"/>
                      <w:lang w:eastAsia="en-US"/>
                    </w:rPr>
                    <w:t>аров</w:t>
                  </w:r>
                  <w:proofErr w:type="spellEnd"/>
                </w:p>
                <w:p w:rsidR="00875804" w:rsidRPr="00A07D01" w:rsidRDefault="00875804" w:rsidP="009804A9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A07D01">
                    <w:rPr>
                      <w:rFonts w:eastAsiaTheme="minorHAnsi"/>
                      <w:lang w:eastAsia="en-US"/>
                    </w:rPr>
                    <w:t>(</w:t>
                  </w:r>
                  <w:proofErr w:type="spellStart"/>
                  <w:r w:rsidRPr="00A07D01">
                    <w:rPr>
                      <w:rFonts w:eastAsiaTheme="minorHAnsi"/>
                      <w:lang w:eastAsia="en-US"/>
                    </w:rPr>
                    <w:t>оперзал</w:t>
                  </w:r>
                  <w:proofErr w:type="spellEnd"/>
                  <w:r w:rsidRPr="00A07D01">
                    <w:rPr>
                      <w:rFonts w:eastAsiaTheme="minorHAnsi"/>
                      <w:lang w:eastAsia="en-US"/>
                    </w:rPr>
                    <w:t>)</w:t>
                  </w:r>
                </w:p>
              </w:tc>
            </w:tr>
          </w:tbl>
          <w:p w:rsidR="00875804" w:rsidRPr="00A07D01" w:rsidRDefault="00875804" w:rsidP="00AF68A7">
            <w:pPr>
              <w:jc w:val="center"/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A9" w:rsidRDefault="00875804" w:rsidP="00AF68A7">
            <w:pPr>
              <w:jc w:val="center"/>
              <w:rPr>
                <w:lang w:val="en-US"/>
              </w:rPr>
            </w:pPr>
            <w:r w:rsidRPr="00A07D01">
              <w:t xml:space="preserve">Порядок заполнения декларации </w:t>
            </w:r>
          </w:p>
          <w:p w:rsidR="009804A9" w:rsidRDefault="00875804" w:rsidP="00AF68A7">
            <w:pPr>
              <w:jc w:val="center"/>
              <w:rPr>
                <w:lang w:val="en-US"/>
              </w:rPr>
            </w:pPr>
            <w:r w:rsidRPr="00A07D01">
              <w:t xml:space="preserve">3-НДФЛ онлайн. Мастер-класс </w:t>
            </w:r>
          </w:p>
          <w:p w:rsidR="00875804" w:rsidRPr="00A07D01" w:rsidRDefault="00875804" w:rsidP="009804A9">
            <w:pPr>
              <w:jc w:val="center"/>
            </w:pPr>
            <w:r w:rsidRPr="00A07D01">
              <w:t xml:space="preserve">по работе в </w:t>
            </w:r>
            <w:r>
              <w:t>«</w:t>
            </w:r>
            <w:r w:rsidRPr="00A07D01">
              <w:t>Личном кабинете налогоплательщика</w:t>
            </w:r>
            <w:r>
              <w:t>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A07D01" w:rsidRDefault="00875804" w:rsidP="00AF68A7">
            <w:pPr>
              <w:pStyle w:val="Default"/>
              <w:jc w:val="center"/>
            </w:pPr>
            <w:r>
              <w:t xml:space="preserve">+7 </w:t>
            </w:r>
            <w:r w:rsidRPr="00A07D01">
              <w:t xml:space="preserve">(83130) 4-72-40 </w:t>
            </w:r>
            <w:r>
              <w:t>(доб.</w:t>
            </w:r>
            <w:r w:rsidRPr="00A07D01">
              <w:t>51</w:t>
            </w:r>
            <w:r>
              <w:t>-</w:t>
            </w:r>
            <w:r w:rsidRPr="00A07D01">
              <w:t>03</w:t>
            </w:r>
            <w:r>
              <w:t>)</w:t>
            </w:r>
          </w:p>
        </w:tc>
      </w:tr>
      <w:tr w:rsidR="00875804" w:rsidRPr="00B9563D" w:rsidTr="009804A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A07D01" w:rsidRDefault="00415926" w:rsidP="00AF68A7">
            <w:pPr>
              <w:tabs>
                <w:tab w:val="left" w:pos="588"/>
              </w:tabs>
              <w:jc w:val="center"/>
            </w:pPr>
            <w:r>
              <w:t>2</w:t>
            </w:r>
            <w:r w:rsidR="00875804" w:rsidRPr="00A07D01">
              <w:t>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A07D01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Pr="00A07D01">
              <w:t>1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A07D01" w:rsidRDefault="00875804" w:rsidP="00AF68A7">
            <w:pPr>
              <w:pStyle w:val="Default"/>
              <w:jc w:val="center"/>
            </w:pPr>
            <w:r w:rsidRPr="00A07D01">
              <w:t>16.04.2026</w:t>
            </w:r>
          </w:p>
          <w:p w:rsidR="00875804" w:rsidRPr="00A07D01" w:rsidRDefault="00875804" w:rsidP="00AF68A7">
            <w:pPr>
              <w:jc w:val="center"/>
              <w:rPr>
                <w:bCs/>
                <w:iCs/>
              </w:rPr>
            </w:pPr>
            <w:r w:rsidRPr="00A07D01">
              <w:t>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A9" w:rsidRPr="009804A9" w:rsidRDefault="009804A9" w:rsidP="00AF68A7">
            <w:pPr>
              <w:pStyle w:val="Default"/>
              <w:jc w:val="center"/>
              <w:rPr>
                <w:lang w:val="en-US"/>
              </w:rPr>
            </w:pPr>
            <w:r>
              <w:t>Налоговая инспекция</w:t>
            </w:r>
            <w:r>
              <w:rPr>
                <w:lang w:val="en-US"/>
              </w:rPr>
              <w:t>;</w:t>
            </w:r>
          </w:p>
          <w:p w:rsidR="00875804" w:rsidRPr="00A07D01" w:rsidRDefault="00875804" w:rsidP="00AF68A7">
            <w:pPr>
              <w:pStyle w:val="Default"/>
              <w:jc w:val="center"/>
            </w:pPr>
            <w:r w:rsidRPr="00A07D01">
              <w:t xml:space="preserve"> г.</w:t>
            </w:r>
            <w:r>
              <w:t xml:space="preserve"> </w:t>
            </w:r>
            <w:r w:rsidRPr="00A07D01">
              <w:t>Арзамас, ул.</w:t>
            </w:r>
            <w:r>
              <w:t xml:space="preserve"> </w:t>
            </w:r>
            <w:r w:rsidRPr="00A07D01">
              <w:t>Кирова, д.31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A9" w:rsidRDefault="00875804" w:rsidP="00AF68A7">
            <w:pPr>
              <w:jc w:val="center"/>
              <w:rPr>
                <w:lang w:val="en-US"/>
              </w:rPr>
            </w:pPr>
            <w:r w:rsidRPr="00A07D01">
              <w:t xml:space="preserve">Порядок заполнения декларации </w:t>
            </w:r>
          </w:p>
          <w:p w:rsidR="009804A9" w:rsidRDefault="00875804" w:rsidP="00AF68A7">
            <w:pPr>
              <w:jc w:val="center"/>
              <w:rPr>
                <w:lang w:val="en-US"/>
              </w:rPr>
            </w:pPr>
            <w:r w:rsidRPr="00A07D01">
              <w:t xml:space="preserve">3-НДФЛ онлайн. Мастер-класс </w:t>
            </w:r>
          </w:p>
          <w:p w:rsidR="00875804" w:rsidRPr="00A07D01" w:rsidRDefault="00875804" w:rsidP="009804A9">
            <w:pPr>
              <w:jc w:val="center"/>
            </w:pPr>
            <w:r w:rsidRPr="00A07D01">
              <w:t xml:space="preserve">по работе в </w:t>
            </w:r>
            <w:r>
              <w:t>«</w:t>
            </w:r>
            <w:r w:rsidRPr="00A07D01">
              <w:t>Ли</w:t>
            </w:r>
            <w:r>
              <w:t>чном кабинете налогоплательщика»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A07D01" w:rsidRDefault="00875804" w:rsidP="00AF68A7">
            <w:pPr>
              <w:jc w:val="center"/>
            </w:pPr>
            <w:r>
              <w:t xml:space="preserve">+7 </w:t>
            </w:r>
            <w:r w:rsidRPr="00A07D01">
              <w:t xml:space="preserve">(83147) 7-50-61 </w:t>
            </w:r>
            <w:r>
              <w:t>(доб.</w:t>
            </w:r>
            <w:r w:rsidRPr="00A07D01">
              <w:t>22</w:t>
            </w:r>
            <w:r>
              <w:t>-</w:t>
            </w:r>
            <w:r w:rsidRPr="00A07D01">
              <w:t>57</w:t>
            </w:r>
            <w:r>
              <w:t>)</w:t>
            </w:r>
          </w:p>
        </w:tc>
      </w:tr>
      <w:tr w:rsidR="00875804" w:rsidRPr="00B9563D" w:rsidTr="009804A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2F3080" w:rsidRDefault="00875804" w:rsidP="00314DF6">
            <w:pPr>
              <w:tabs>
                <w:tab w:val="left" w:pos="588"/>
              </w:tabs>
              <w:jc w:val="center"/>
            </w:pPr>
            <w:r>
              <w:t>2</w:t>
            </w:r>
            <w:r w:rsidR="00415926">
              <w:t>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2F3080" w:rsidRDefault="00875804" w:rsidP="00314DF6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№7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552CDF" w:rsidRDefault="00875804" w:rsidP="00314DF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16</w:t>
            </w:r>
            <w:r>
              <w:rPr>
                <w:bCs/>
                <w:iCs/>
              </w:rPr>
              <w:t>.04.2026</w:t>
            </w:r>
          </w:p>
          <w:p w:rsidR="00875804" w:rsidRPr="00552CDF" w:rsidRDefault="00875804" w:rsidP="00314DF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  <w:r w:rsidRPr="00552CDF">
              <w:rPr>
                <w:bCs/>
                <w:iCs/>
              </w:rPr>
              <w:t>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314DF6">
            <w:pPr>
              <w:jc w:val="center"/>
            </w:pPr>
            <w:r>
              <w:t>Налоговая инспекция;</w:t>
            </w:r>
          </w:p>
          <w:p w:rsidR="00875804" w:rsidRPr="002F3080" w:rsidRDefault="00875804" w:rsidP="009804A9">
            <w:pPr>
              <w:jc w:val="center"/>
            </w:pPr>
            <w:r>
              <w:t>г. Павлово,</w:t>
            </w:r>
            <w:r w:rsidR="009804A9">
              <w:rPr>
                <w:lang w:val="en-US"/>
              </w:rPr>
              <w:t xml:space="preserve"> </w:t>
            </w:r>
            <w:r>
              <w:t>ул. Куйбышева, д.49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A9" w:rsidRDefault="00875804" w:rsidP="00314DF6">
            <w:pPr>
              <w:ind w:left="-80"/>
              <w:jc w:val="center"/>
              <w:rPr>
                <w:lang w:val="en-US"/>
              </w:rPr>
            </w:pPr>
            <w:r>
              <w:t xml:space="preserve">Декларационная кампания 2026 года: порядок декларирования доходов физических лиц за 2025 год. Электронные сервисы ФНС России: получение государственных услуг </w:t>
            </w:r>
          </w:p>
          <w:p w:rsidR="00875804" w:rsidRPr="00061B26" w:rsidRDefault="00875804" w:rsidP="009804A9">
            <w:pPr>
              <w:ind w:left="-80"/>
              <w:jc w:val="center"/>
            </w:pPr>
            <w:r>
              <w:t>в онлайн-формате.</w:t>
            </w:r>
            <w:r w:rsidR="009804A9" w:rsidRPr="009804A9">
              <w:t xml:space="preserve"> </w:t>
            </w:r>
            <w:r>
              <w:t>Вопросы-Ответы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314DF6" w:rsidRDefault="00875804" w:rsidP="00314DF6">
            <w:pPr>
              <w:jc w:val="center"/>
            </w:pPr>
            <w:r>
              <w:t>+7 (83171) 2-77-01 (доб.31-66)</w:t>
            </w:r>
          </w:p>
        </w:tc>
      </w:tr>
      <w:tr w:rsidR="00875804" w:rsidRPr="00B9563D" w:rsidTr="009804A9">
        <w:trPr>
          <w:trHeight w:val="11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415926" w:rsidP="00AF68A7">
            <w:pPr>
              <w:jc w:val="center"/>
            </w:pPr>
            <w:r>
              <w:t>30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Pr="004D3E12">
              <w:t>22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r w:rsidRPr="004D3E12">
              <w:t>16.04.2026  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Default="00875804" w:rsidP="00AF68A7">
            <w:pPr>
              <w:jc w:val="center"/>
            </w:pPr>
            <w:r w:rsidRPr="004D3E12">
              <w:t>г. Н. Новгород,</w:t>
            </w:r>
          </w:p>
          <w:p w:rsidR="00875804" w:rsidRPr="004D3E12" w:rsidRDefault="00875804" w:rsidP="00AF68A7">
            <w:pPr>
              <w:jc w:val="center"/>
            </w:pPr>
            <w:r w:rsidRPr="004D3E12">
              <w:t>ул. Ижорская, д.50/4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 w:rsidRPr="004D3E12">
              <w:t>Заполнение и направление налоговой декларации по форме 3-НДФЛ</w:t>
            </w:r>
          </w:p>
          <w:p w:rsidR="00875804" w:rsidRPr="004D3E12" w:rsidRDefault="00875804" w:rsidP="00AF68A7">
            <w:pPr>
              <w:jc w:val="center"/>
            </w:pPr>
            <w:r>
              <w:t>в электронном виде через «Личный кабинет налогоплательщика»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r w:rsidRPr="004D3E12">
              <w:t>+7</w:t>
            </w:r>
            <w:r>
              <w:t xml:space="preserve"> </w:t>
            </w:r>
            <w:r w:rsidRPr="004D3E12">
              <w:t>(831) 224-89-66 (доб.34-06)</w:t>
            </w:r>
          </w:p>
        </w:tc>
      </w:tr>
      <w:tr w:rsidR="00875804" w:rsidRPr="00B9563D" w:rsidTr="009804A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415926" w:rsidP="00AF68A7">
            <w:pPr>
              <w:jc w:val="center"/>
            </w:pPr>
            <w:r>
              <w:lastRenderedPageBreak/>
              <w:t>31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№19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21</w:t>
            </w:r>
            <w:r w:rsidRPr="00836BA9">
              <w:t>.04.2026</w:t>
            </w:r>
          </w:p>
          <w:p w:rsidR="00875804" w:rsidRPr="00836BA9" w:rsidRDefault="00875804" w:rsidP="00AF68A7">
            <w:pPr>
              <w:jc w:val="center"/>
            </w:pPr>
            <w:r>
              <w:t>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Default="00875804" w:rsidP="00AF68A7">
            <w:pPr>
              <w:jc w:val="center"/>
            </w:pPr>
            <w:r>
              <w:t>г. Н. Новгород,</w:t>
            </w:r>
          </w:p>
          <w:p w:rsidR="00875804" w:rsidRPr="00B9563D" w:rsidRDefault="00875804" w:rsidP="00AF68A7">
            <w:pPr>
              <w:jc w:val="center"/>
            </w:pPr>
            <w:r>
              <w:t>ул. Искры, д.1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 w:rsidRPr="00E73A51">
              <w:t xml:space="preserve">О преимуществах использования сервиса </w:t>
            </w:r>
            <w:r>
              <w:t>«Л</w:t>
            </w:r>
            <w:r w:rsidRPr="00E73A51">
              <w:t xml:space="preserve">ичный кабинет </w:t>
            </w:r>
            <w:r>
              <w:t>налогоплательщика»</w:t>
            </w:r>
          </w:p>
          <w:p w:rsidR="00875804" w:rsidRDefault="00875804" w:rsidP="00AF68A7">
            <w:pPr>
              <w:jc w:val="center"/>
            </w:pPr>
            <w:r w:rsidRPr="00E73A51">
              <w:t>и возможности направления налоговой декларации по налогу на доходы физических лиц через личный кабинет</w:t>
            </w:r>
          </w:p>
          <w:p w:rsidR="00875804" w:rsidRPr="00B9563D" w:rsidRDefault="00875804" w:rsidP="00AF68A7">
            <w:pPr>
              <w:jc w:val="center"/>
            </w:pPr>
            <w:r w:rsidRPr="00E73A51">
              <w:t>на портале</w:t>
            </w:r>
            <w:r>
              <w:t xml:space="preserve"> г</w:t>
            </w:r>
            <w:r w:rsidRPr="00E73A51">
              <w:t>осударственны</w:t>
            </w:r>
            <w:r>
              <w:t>х услуг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>
              <w:t>+7 (8313) 224-89-53</w:t>
            </w:r>
            <w:r w:rsidRPr="00E73A51">
              <w:t xml:space="preserve"> </w:t>
            </w:r>
            <w:r>
              <w:t>(</w:t>
            </w:r>
            <w:r w:rsidRPr="00E73A51">
              <w:t>доб.57-06</w:t>
            </w:r>
            <w:r>
              <w:t>)</w:t>
            </w:r>
          </w:p>
        </w:tc>
      </w:tr>
      <w:tr w:rsidR="00875804" w:rsidRPr="00B9563D" w:rsidTr="009804A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415926" w:rsidP="00415926">
            <w:pPr>
              <w:jc w:val="center"/>
            </w:pPr>
            <w:r>
              <w:t>32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6101FE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Pr="006101FE">
              <w:t>21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21.04.2026</w:t>
            </w:r>
          </w:p>
          <w:p w:rsidR="00875804" w:rsidRPr="00B9563D" w:rsidRDefault="00875804" w:rsidP="00AF68A7">
            <w:pPr>
              <w:jc w:val="center"/>
            </w:pPr>
            <w:r w:rsidRPr="005A248D">
              <w:rPr>
                <w:bCs/>
                <w:iCs/>
              </w:rPr>
              <w:t>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926" w:rsidRDefault="00415926" w:rsidP="00AF68A7">
            <w:pPr>
              <w:jc w:val="center"/>
            </w:pPr>
            <w:r>
              <w:t>Налоговая инспекция;</w:t>
            </w:r>
          </w:p>
          <w:p w:rsidR="00875804" w:rsidRDefault="00875804" w:rsidP="00AF68A7">
            <w:pPr>
              <w:jc w:val="center"/>
            </w:pPr>
            <w:r w:rsidRPr="00D522BA">
              <w:t>г.</w:t>
            </w:r>
            <w:r>
              <w:t xml:space="preserve"> </w:t>
            </w:r>
            <w:r w:rsidRPr="00D522BA">
              <w:t>Н.</w:t>
            </w:r>
            <w:r>
              <w:t xml:space="preserve"> </w:t>
            </w:r>
            <w:r w:rsidRPr="00D522BA">
              <w:t>Новгород,</w:t>
            </w:r>
          </w:p>
          <w:p w:rsidR="00875804" w:rsidRDefault="00875804" w:rsidP="00AF68A7">
            <w:pPr>
              <w:jc w:val="center"/>
            </w:pPr>
            <w:r w:rsidRPr="00D522BA">
              <w:t>ул.</w:t>
            </w:r>
            <w:r>
              <w:t xml:space="preserve"> </w:t>
            </w:r>
            <w:r w:rsidRPr="00D522BA">
              <w:t xml:space="preserve">Культуры, </w:t>
            </w:r>
            <w:r>
              <w:t>д.</w:t>
            </w:r>
            <w:r w:rsidRPr="00D522BA">
              <w:t>115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 w:rsidRPr="0094720D">
              <w:t>Льготы, исчисление и уплата имуществе</w:t>
            </w:r>
            <w:r>
              <w:t>нных налогов. Актуальные вопросы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6101FE" w:rsidRDefault="00875804" w:rsidP="00AF68A7">
            <w:pPr>
              <w:jc w:val="center"/>
            </w:pPr>
            <w:r>
              <w:t>+7 (831) 224-89-72 (доб.36-14, 36-27)</w:t>
            </w:r>
          </w:p>
        </w:tc>
      </w:tr>
      <w:tr w:rsidR="00875804" w:rsidRPr="00B9563D" w:rsidTr="009804A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F54D5A" w:rsidP="00AF68A7">
            <w:pPr>
              <w:jc w:val="center"/>
            </w:pPr>
            <w:r>
              <w:t>33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Pr="004D3E12">
              <w:t>22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r w:rsidRPr="004D3E12">
              <w:t>21.04.2026 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Default="00875804" w:rsidP="00AF68A7">
            <w:pPr>
              <w:jc w:val="center"/>
            </w:pPr>
            <w:r w:rsidRPr="004D3E12">
              <w:t>г. Н. Новгород,</w:t>
            </w:r>
          </w:p>
          <w:p w:rsidR="00875804" w:rsidRPr="004D3E12" w:rsidRDefault="00875804" w:rsidP="00AF68A7">
            <w:pPr>
              <w:jc w:val="center"/>
            </w:pPr>
            <w:r w:rsidRPr="004D3E12">
              <w:t>ул. Ижорская, д.50/4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r w:rsidRPr="004D3E12">
              <w:t>Введение пятиступенчатой прогрессивной шкалы НДФЛ. Увеличение станда</w:t>
            </w:r>
            <w:r>
              <w:t>ртных налоговых вычетов по НДФЛ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r w:rsidRPr="004D3E12">
              <w:t>+7</w:t>
            </w:r>
            <w:r>
              <w:t xml:space="preserve"> </w:t>
            </w:r>
            <w:r w:rsidRPr="004D3E12">
              <w:t>(831) 224-89-66 (доб.34-13)</w:t>
            </w:r>
          </w:p>
        </w:tc>
      </w:tr>
      <w:tr w:rsidR="00875804" w:rsidRPr="00B9563D" w:rsidTr="009804A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>
              <w:t>3</w:t>
            </w:r>
            <w:r w:rsidR="00F54D5A">
              <w:t>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 w:rsidRPr="00146334">
              <w:t>ИФНС России</w:t>
            </w:r>
          </w:p>
          <w:p w:rsidR="00875804" w:rsidRDefault="00875804" w:rsidP="00AF68A7">
            <w:pPr>
              <w:jc w:val="center"/>
            </w:pPr>
            <w:r w:rsidRPr="00146334">
              <w:t xml:space="preserve">по Нижегородскому району                 </w:t>
            </w:r>
            <w:r w:rsidRPr="00441260">
              <w:t xml:space="preserve">         </w:t>
            </w:r>
            <w:r w:rsidRPr="00146334">
              <w:t>г. Н. Новгорода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>
              <w:t>21.04.2026 10.00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Default="00875804" w:rsidP="00AF68A7">
            <w:pPr>
              <w:jc w:val="center"/>
            </w:pPr>
            <w:r>
              <w:t>г. Н. Новгород,</w:t>
            </w:r>
          </w:p>
          <w:p w:rsidR="00875804" w:rsidRPr="00B9563D" w:rsidRDefault="00875804" w:rsidP="00AF68A7">
            <w:pPr>
              <w:jc w:val="center"/>
            </w:pPr>
            <w:r>
              <w:t>ул. Ильинская, д. 52а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5A" w:rsidRDefault="00875804" w:rsidP="00AF68A7">
            <w:pPr>
              <w:jc w:val="center"/>
            </w:pPr>
            <w:r w:rsidRPr="002A1F9F">
              <w:t xml:space="preserve">Порядок расчета страховых взносов </w:t>
            </w:r>
          </w:p>
          <w:p w:rsidR="009804A9" w:rsidRDefault="00875804" w:rsidP="00AF68A7">
            <w:pPr>
              <w:jc w:val="center"/>
              <w:rPr>
                <w:lang w:val="en-US"/>
              </w:rPr>
            </w:pPr>
            <w:r w:rsidRPr="002A1F9F">
              <w:t xml:space="preserve">в 2026 году. Изменения </w:t>
            </w:r>
          </w:p>
          <w:p w:rsidR="00875804" w:rsidRPr="00B9563D" w:rsidRDefault="00875804" w:rsidP="00AF68A7">
            <w:pPr>
              <w:jc w:val="center"/>
            </w:pPr>
            <w:r w:rsidRPr="002A1F9F">
              <w:t>в законодательстве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>
              <w:t>+7 (831) 224-89-58 (доб.24-80, 24-73)</w:t>
            </w:r>
          </w:p>
        </w:tc>
      </w:tr>
      <w:tr w:rsidR="00875804" w:rsidRPr="00B9563D" w:rsidTr="009804A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8B116D" w:rsidRDefault="00F54D5A" w:rsidP="00AF68A7">
            <w:pPr>
              <w:tabs>
                <w:tab w:val="left" w:pos="588"/>
              </w:tabs>
              <w:jc w:val="center"/>
            </w:pPr>
            <w:r>
              <w:t>35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8B116D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Pr="008B116D">
              <w:t>1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8B116D" w:rsidRDefault="00875804" w:rsidP="00AF68A7">
            <w:pPr>
              <w:pStyle w:val="Default"/>
              <w:jc w:val="center"/>
            </w:pPr>
            <w:r w:rsidRPr="008B116D">
              <w:t>23.04.2026</w:t>
            </w:r>
          </w:p>
          <w:p w:rsidR="00875804" w:rsidRPr="008B116D" w:rsidRDefault="00875804" w:rsidP="00AF68A7">
            <w:pPr>
              <w:pStyle w:val="Default"/>
              <w:jc w:val="center"/>
            </w:pPr>
            <w:r w:rsidRPr="008B116D">
              <w:t>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5A" w:rsidRDefault="00F54D5A" w:rsidP="00AF68A7">
            <w:pPr>
              <w:pStyle w:val="Default"/>
              <w:jc w:val="center"/>
            </w:pPr>
            <w:r>
              <w:t>Налоговая инспекция;</w:t>
            </w:r>
          </w:p>
          <w:p w:rsidR="00875804" w:rsidRPr="008B116D" w:rsidRDefault="00875804" w:rsidP="00AF68A7">
            <w:pPr>
              <w:pStyle w:val="Default"/>
              <w:jc w:val="center"/>
            </w:pPr>
            <w:r w:rsidRPr="008B116D">
              <w:t>г.</w:t>
            </w:r>
            <w:r>
              <w:t xml:space="preserve"> </w:t>
            </w:r>
            <w:r w:rsidRPr="008B116D">
              <w:t>Арзамас, ул.</w:t>
            </w:r>
            <w:r>
              <w:t xml:space="preserve"> </w:t>
            </w:r>
            <w:r w:rsidRPr="008B116D">
              <w:t>Кирова, д.31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5A" w:rsidRDefault="00875804" w:rsidP="00AF68A7">
            <w:pPr>
              <w:jc w:val="center"/>
            </w:pPr>
            <w:r w:rsidRPr="008B116D">
              <w:t xml:space="preserve">Порядок заполнения декларации </w:t>
            </w:r>
          </w:p>
          <w:p w:rsidR="009804A9" w:rsidRDefault="00875804" w:rsidP="00F54D5A">
            <w:pPr>
              <w:jc w:val="center"/>
              <w:rPr>
                <w:lang w:val="en-US"/>
              </w:rPr>
            </w:pPr>
            <w:r w:rsidRPr="008B116D">
              <w:t xml:space="preserve">3-НДФЛ онлайн. Мастер-класс </w:t>
            </w:r>
          </w:p>
          <w:p w:rsidR="00875804" w:rsidRPr="008B116D" w:rsidRDefault="00875804" w:rsidP="00F54D5A">
            <w:pPr>
              <w:jc w:val="center"/>
            </w:pPr>
            <w:r w:rsidRPr="008B116D">
              <w:t xml:space="preserve">по работе в </w:t>
            </w:r>
            <w:r>
              <w:t>«</w:t>
            </w:r>
            <w:r w:rsidRPr="008B116D">
              <w:t>Ли</w:t>
            </w:r>
            <w:r>
              <w:t xml:space="preserve">чном кабинете </w:t>
            </w:r>
            <w:r w:rsidR="00F54D5A">
              <w:t>н</w:t>
            </w:r>
            <w:r>
              <w:t>алогоплательщика»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8B116D" w:rsidRDefault="00875804" w:rsidP="00AF68A7">
            <w:pPr>
              <w:pStyle w:val="Default"/>
              <w:jc w:val="center"/>
            </w:pPr>
            <w:r>
              <w:t xml:space="preserve">+7 </w:t>
            </w:r>
            <w:r w:rsidRPr="008B116D">
              <w:t xml:space="preserve">(83147) 7-50-61 </w:t>
            </w:r>
            <w:r>
              <w:t>(доб.</w:t>
            </w:r>
            <w:r w:rsidRPr="008B116D">
              <w:t>22</w:t>
            </w:r>
            <w:r>
              <w:t>-</w:t>
            </w:r>
            <w:r w:rsidRPr="008B116D">
              <w:t>57</w:t>
            </w:r>
            <w:r>
              <w:t>)</w:t>
            </w:r>
          </w:p>
        </w:tc>
      </w:tr>
      <w:tr w:rsidR="00875804" w:rsidRPr="00B9563D" w:rsidTr="009804A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8B116D" w:rsidRDefault="00F54D5A" w:rsidP="00AF68A7">
            <w:pPr>
              <w:tabs>
                <w:tab w:val="left" w:pos="588"/>
              </w:tabs>
              <w:jc w:val="center"/>
            </w:pPr>
            <w:r>
              <w:t>36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8B116D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Pr="008B116D">
              <w:t>1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8B116D" w:rsidRDefault="00875804" w:rsidP="00AF68A7">
            <w:pPr>
              <w:pStyle w:val="Default"/>
              <w:jc w:val="center"/>
            </w:pPr>
            <w:r w:rsidRPr="008B116D">
              <w:t>23.04.2026</w:t>
            </w:r>
          </w:p>
          <w:p w:rsidR="00875804" w:rsidRPr="008B116D" w:rsidRDefault="00875804" w:rsidP="00AF68A7">
            <w:pPr>
              <w:pStyle w:val="Default"/>
              <w:jc w:val="center"/>
            </w:pPr>
            <w:r w:rsidRPr="008B116D">
              <w:t>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94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3"/>
              <w:gridCol w:w="2473"/>
            </w:tblGrid>
            <w:tr w:rsidR="00875804" w:rsidRPr="008B116D" w:rsidTr="00415926">
              <w:trPr>
                <w:trHeight w:val="417"/>
              </w:trPr>
              <w:tc>
                <w:tcPr>
                  <w:tcW w:w="2473" w:type="dxa"/>
                </w:tcPr>
                <w:p w:rsidR="00875804" w:rsidRPr="008B116D" w:rsidRDefault="00875804" w:rsidP="00AF68A7">
                  <w:pPr>
                    <w:pStyle w:val="Default"/>
                    <w:jc w:val="center"/>
                  </w:pPr>
                  <w:r w:rsidRPr="008B116D">
                    <w:t>Налоговая инспекция:</w:t>
                  </w:r>
                  <w:r>
                    <w:t xml:space="preserve"> </w:t>
                  </w:r>
                  <w:r w:rsidRPr="008B116D">
                    <w:t>г.</w:t>
                  </w:r>
                  <w:r w:rsidR="009804A9" w:rsidRPr="009804A9">
                    <w:t xml:space="preserve"> </w:t>
                  </w:r>
                  <w:r w:rsidRPr="008B116D">
                    <w:t>Саров,</w:t>
                  </w:r>
                </w:p>
                <w:p w:rsidR="00875804" w:rsidRPr="008B116D" w:rsidRDefault="00875804" w:rsidP="009804A9">
                  <w:pPr>
                    <w:pStyle w:val="Default"/>
                    <w:jc w:val="center"/>
                  </w:pPr>
                  <w:r w:rsidRPr="008B116D">
                    <w:t>ул.</w:t>
                  </w:r>
                  <w:r>
                    <w:t xml:space="preserve"> </w:t>
                  </w:r>
                  <w:r w:rsidRPr="008B116D">
                    <w:t>Ушакова,</w:t>
                  </w:r>
                  <w:r w:rsidR="009804A9" w:rsidRPr="009804A9">
                    <w:t xml:space="preserve"> </w:t>
                  </w:r>
                  <w:r w:rsidRPr="008B116D">
                    <w:t>д.5</w:t>
                  </w:r>
                </w:p>
              </w:tc>
              <w:tc>
                <w:tcPr>
                  <w:tcW w:w="2473" w:type="dxa"/>
                </w:tcPr>
                <w:p w:rsidR="00875804" w:rsidRPr="008B116D" w:rsidRDefault="00875804" w:rsidP="00AF68A7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8B116D">
                    <w:rPr>
                      <w:rFonts w:eastAsiaTheme="minorHAnsi"/>
                      <w:lang w:eastAsia="en-US"/>
                    </w:rPr>
                    <w:t>ТОРМ</w:t>
                  </w:r>
                </w:p>
                <w:p w:rsidR="00875804" w:rsidRPr="008B116D" w:rsidRDefault="00875804" w:rsidP="00AF68A7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8B116D">
                    <w:rPr>
                      <w:rFonts w:eastAsiaTheme="minorHAnsi"/>
                      <w:lang w:eastAsia="en-US"/>
                    </w:rPr>
                    <w:t>инспекции</w:t>
                  </w:r>
                </w:p>
                <w:p w:rsidR="00875804" w:rsidRPr="008B116D" w:rsidRDefault="00875804" w:rsidP="00AF68A7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8B116D">
                    <w:rPr>
                      <w:rFonts w:eastAsiaTheme="minorHAnsi"/>
                      <w:lang w:eastAsia="en-US"/>
                    </w:rPr>
                    <w:t>г</w:t>
                  </w:r>
                  <w:proofErr w:type="gramStart"/>
                  <w:r w:rsidRPr="008B116D">
                    <w:rPr>
                      <w:rFonts w:eastAsiaTheme="minorHAnsi"/>
                      <w:lang w:eastAsia="en-US"/>
                    </w:rPr>
                    <w:t>.С</w:t>
                  </w:r>
                  <w:proofErr w:type="gramEnd"/>
                  <w:r w:rsidRPr="008B116D">
                    <w:rPr>
                      <w:rFonts w:eastAsiaTheme="minorHAnsi"/>
                      <w:lang w:eastAsia="en-US"/>
                    </w:rPr>
                    <w:t>аров</w:t>
                  </w:r>
                  <w:proofErr w:type="spellEnd"/>
                </w:p>
                <w:p w:rsidR="00875804" w:rsidRPr="008B116D" w:rsidRDefault="00875804" w:rsidP="00AF68A7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8B116D">
                    <w:rPr>
                      <w:rFonts w:eastAsiaTheme="minorHAnsi"/>
                      <w:lang w:eastAsia="en-US"/>
                    </w:rPr>
                    <w:t>(</w:t>
                  </w:r>
                  <w:proofErr w:type="spellStart"/>
                  <w:r w:rsidRPr="008B116D">
                    <w:rPr>
                      <w:rFonts w:eastAsiaTheme="minorHAnsi"/>
                      <w:lang w:eastAsia="en-US"/>
                    </w:rPr>
                    <w:t>оперзал</w:t>
                  </w:r>
                  <w:proofErr w:type="spellEnd"/>
                  <w:r w:rsidRPr="008B116D">
                    <w:rPr>
                      <w:rFonts w:eastAsiaTheme="minorHAnsi"/>
                      <w:lang w:eastAsia="en-US"/>
                    </w:rPr>
                    <w:t>)</w:t>
                  </w:r>
                </w:p>
              </w:tc>
            </w:tr>
          </w:tbl>
          <w:p w:rsidR="00875804" w:rsidRPr="008B116D" w:rsidRDefault="00875804" w:rsidP="00AF68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A9" w:rsidRDefault="00875804" w:rsidP="00AF68A7">
            <w:pPr>
              <w:jc w:val="center"/>
              <w:rPr>
                <w:lang w:val="en-US"/>
              </w:rPr>
            </w:pPr>
            <w:r w:rsidRPr="008B116D">
              <w:t xml:space="preserve">Порядок заполнения декларации </w:t>
            </w:r>
          </w:p>
          <w:p w:rsidR="009804A9" w:rsidRDefault="00875804" w:rsidP="00AF68A7">
            <w:pPr>
              <w:jc w:val="center"/>
              <w:rPr>
                <w:lang w:val="en-US"/>
              </w:rPr>
            </w:pPr>
            <w:r w:rsidRPr="008B116D">
              <w:t xml:space="preserve">3-НДФЛ онлайн. Мастер-класс </w:t>
            </w:r>
          </w:p>
          <w:p w:rsidR="00875804" w:rsidRPr="008B116D" w:rsidRDefault="00875804" w:rsidP="00AF68A7">
            <w:pPr>
              <w:jc w:val="center"/>
            </w:pPr>
            <w:r w:rsidRPr="008B116D">
              <w:t xml:space="preserve">по работе в </w:t>
            </w:r>
            <w:r>
              <w:t>«</w:t>
            </w:r>
            <w:r w:rsidRPr="008B116D">
              <w:t>Личном кабинете налогоплательщика</w:t>
            </w:r>
            <w:r>
              <w:t>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8B116D" w:rsidRDefault="00875804" w:rsidP="00AF68A7">
            <w:pPr>
              <w:pStyle w:val="Default"/>
              <w:jc w:val="center"/>
            </w:pPr>
            <w:r>
              <w:t xml:space="preserve">+7 </w:t>
            </w:r>
            <w:r w:rsidRPr="008B116D">
              <w:t xml:space="preserve">(83130) 4-72-40 </w:t>
            </w:r>
            <w:r>
              <w:t>(доб.</w:t>
            </w:r>
            <w:r w:rsidRPr="008B116D">
              <w:t>51</w:t>
            </w:r>
            <w:r>
              <w:t>-</w:t>
            </w:r>
            <w:r w:rsidRPr="008B116D">
              <w:t>03</w:t>
            </w:r>
            <w:r>
              <w:t>)</w:t>
            </w:r>
          </w:p>
          <w:p w:rsidR="00875804" w:rsidRPr="008B116D" w:rsidRDefault="00875804" w:rsidP="00AF68A7">
            <w:pPr>
              <w:pStyle w:val="Default"/>
              <w:jc w:val="center"/>
            </w:pPr>
          </w:p>
        </w:tc>
      </w:tr>
      <w:tr w:rsidR="00875804" w:rsidRPr="00B9563D" w:rsidTr="009804A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F54D5A" w:rsidP="00AF68A7">
            <w:pPr>
              <w:jc w:val="center"/>
            </w:pPr>
            <w:r>
              <w:t>37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proofErr w:type="gramStart"/>
            <w:r w:rsidRPr="006F0B38">
              <w:t>Межрайонная</w:t>
            </w:r>
            <w:proofErr w:type="gramEnd"/>
            <w:r w:rsidRPr="006F0B38">
              <w:t xml:space="preserve"> ИФНС России №5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23.04.2026</w:t>
            </w:r>
          </w:p>
          <w:p w:rsidR="00875804" w:rsidRPr="00B9563D" w:rsidRDefault="00875804" w:rsidP="00AF68A7">
            <w:pPr>
              <w:jc w:val="center"/>
            </w:pPr>
            <w:r>
              <w:t>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Default="00875804" w:rsidP="00AF68A7">
            <w:pPr>
              <w:jc w:val="center"/>
            </w:pPr>
            <w:r>
              <w:t>г. Семенов,</w:t>
            </w:r>
          </w:p>
          <w:p w:rsidR="00875804" w:rsidRPr="00B9563D" w:rsidRDefault="00875804" w:rsidP="00AF68A7">
            <w:pPr>
              <w:jc w:val="center"/>
            </w:pPr>
            <w:r>
              <w:t>пл. Ленина, д.2, оф.1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 w:rsidRPr="00A7378C">
              <w:t>Декларационная кампания 2025 года. Электронное взаимодействие</w:t>
            </w:r>
          </w:p>
          <w:p w:rsidR="009804A9" w:rsidRDefault="00875804" w:rsidP="00AF68A7">
            <w:pPr>
              <w:jc w:val="center"/>
              <w:rPr>
                <w:lang w:val="en-US"/>
              </w:rPr>
            </w:pPr>
            <w:r w:rsidRPr="00A7378C">
              <w:t xml:space="preserve">с налоговыми органами. Как заполнить декларацию по 3-НДФЛ </w:t>
            </w:r>
          </w:p>
          <w:p w:rsidR="00875804" w:rsidRPr="00B9563D" w:rsidRDefault="00875804" w:rsidP="00AF68A7">
            <w:pPr>
              <w:jc w:val="center"/>
            </w:pPr>
            <w:r w:rsidRPr="00A7378C">
              <w:t xml:space="preserve">в </w:t>
            </w:r>
            <w:r>
              <w:t>«</w:t>
            </w:r>
            <w:r w:rsidRPr="00A7378C">
              <w:t xml:space="preserve">Личном </w:t>
            </w:r>
            <w:r>
              <w:t>кабинете налогоплательщика»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>
              <w:t>+7 (83162) 5-53-01 (доб.39-34, 39-55)</w:t>
            </w:r>
          </w:p>
        </w:tc>
      </w:tr>
      <w:tr w:rsidR="00875804" w:rsidRPr="00B9563D" w:rsidTr="009804A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F54D5A" w:rsidP="00AF68A7">
            <w:pPr>
              <w:jc w:val="center"/>
            </w:pPr>
            <w:r>
              <w:t>38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Pr="004D3E12">
              <w:t>22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r w:rsidRPr="004D3E12">
              <w:t>23.04.2026 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Default="00875804" w:rsidP="00AF68A7">
            <w:pPr>
              <w:jc w:val="center"/>
            </w:pPr>
            <w:r w:rsidRPr="004D3E12">
              <w:t>г. Н. Новгород,</w:t>
            </w:r>
          </w:p>
          <w:p w:rsidR="00875804" w:rsidRPr="004D3E12" w:rsidRDefault="00875804" w:rsidP="00AF68A7">
            <w:pPr>
              <w:jc w:val="center"/>
            </w:pPr>
            <w:r w:rsidRPr="004D3E12">
              <w:t>ул. Ижорская, д.50/4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r w:rsidRPr="004D3E12">
              <w:t>Особенности применения упрощенной системы налогообложения с 1 января 2026 года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r w:rsidRPr="004D3E12">
              <w:t>+7</w:t>
            </w:r>
            <w:r>
              <w:t xml:space="preserve"> </w:t>
            </w:r>
            <w:r w:rsidRPr="004D3E12">
              <w:t>(831) 224-89-66 (доб.34-08)</w:t>
            </w:r>
          </w:p>
        </w:tc>
      </w:tr>
      <w:tr w:rsidR="00875804" w:rsidRPr="00B9563D" w:rsidTr="009804A9">
        <w:trPr>
          <w:trHeight w:val="129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F54D5A" w:rsidP="00AF68A7">
            <w:pPr>
              <w:jc w:val="center"/>
            </w:pPr>
            <w:r>
              <w:t>39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№19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28</w:t>
            </w:r>
            <w:r w:rsidRPr="00661C19">
              <w:t>.04.2026</w:t>
            </w:r>
          </w:p>
          <w:p w:rsidR="00875804" w:rsidRPr="00661C19" w:rsidRDefault="00875804" w:rsidP="00AF68A7">
            <w:pPr>
              <w:jc w:val="center"/>
            </w:pPr>
            <w:r>
              <w:t>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Pr="00B9563D" w:rsidRDefault="00875804" w:rsidP="00AF68A7">
            <w:pPr>
              <w:jc w:val="center"/>
            </w:pPr>
            <w:r>
              <w:t xml:space="preserve">г. Бор, </w:t>
            </w:r>
            <w:proofErr w:type="spellStart"/>
            <w:r>
              <w:t>Стеклозаводское</w:t>
            </w:r>
            <w:proofErr w:type="spellEnd"/>
            <w:r>
              <w:t xml:space="preserve"> шоссе, д.3А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 w:rsidRPr="00661C19">
              <w:t>Преимущества программы долгосрочных сбережений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>
              <w:t>+7 (8313) 224-89-53</w:t>
            </w:r>
            <w:r w:rsidRPr="00E73A51">
              <w:t xml:space="preserve"> </w:t>
            </w:r>
            <w:r>
              <w:t>(</w:t>
            </w:r>
            <w:r w:rsidRPr="00E73A51">
              <w:t>доб.57-06</w:t>
            </w:r>
            <w:r>
              <w:t>)</w:t>
            </w:r>
          </w:p>
        </w:tc>
      </w:tr>
      <w:tr w:rsidR="00875804" w:rsidTr="009804A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F54D5A" w:rsidP="00AF68A7">
            <w:pPr>
              <w:jc w:val="center"/>
            </w:pPr>
            <w:r>
              <w:lastRenderedPageBreak/>
              <w:t>40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Pr="004D3E12">
              <w:t>22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r w:rsidRPr="004D3E12">
              <w:t>28.04.2026 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Default="00875804" w:rsidP="00AF68A7">
            <w:pPr>
              <w:jc w:val="center"/>
            </w:pPr>
            <w:r w:rsidRPr="004D3E12">
              <w:t>г. Н. Новгород,</w:t>
            </w:r>
          </w:p>
          <w:p w:rsidR="00875804" w:rsidRPr="004D3E12" w:rsidRDefault="00875804" w:rsidP="00AF68A7">
            <w:pPr>
              <w:jc w:val="center"/>
            </w:pPr>
            <w:r w:rsidRPr="004D3E12">
              <w:t>ул. Ижорская, д.50/4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A9" w:rsidRDefault="00875804" w:rsidP="00AF68A7">
            <w:pPr>
              <w:jc w:val="center"/>
              <w:rPr>
                <w:lang w:val="en-US"/>
              </w:rPr>
            </w:pPr>
            <w:r w:rsidRPr="004D3E12">
              <w:t xml:space="preserve">Администрирование налогов </w:t>
            </w:r>
          </w:p>
          <w:p w:rsidR="00875804" w:rsidRPr="004D3E12" w:rsidRDefault="00875804" w:rsidP="00AF68A7">
            <w:pPr>
              <w:jc w:val="center"/>
            </w:pPr>
            <w:r w:rsidRPr="004D3E12">
              <w:t xml:space="preserve">в условиях ЕНС (НДФЛ; </w:t>
            </w:r>
            <w:proofErr w:type="gramStart"/>
            <w:r w:rsidRPr="004D3E12">
              <w:t>СВ</w:t>
            </w:r>
            <w:proofErr w:type="gramEnd"/>
            <w:r w:rsidRPr="004D3E12">
              <w:t>)</w:t>
            </w:r>
            <w:r>
              <w:t>.</w:t>
            </w:r>
            <w:r w:rsidRPr="004D3E12">
              <w:t xml:space="preserve"> Порядок представления уведомлений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r w:rsidRPr="004D3E12">
              <w:t>+7</w:t>
            </w:r>
            <w:r>
              <w:t xml:space="preserve"> </w:t>
            </w:r>
            <w:r w:rsidRPr="004D3E12">
              <w:t>(831) 224-89-66 (доб.34-17)</w:t>
            </w:r>
          </w:p>
        </w:tc>
      </w:tr>
      <w:tr w:rsidR="00875804" w:rsidRPr="009D4171" w:rsidTr="009804A9">
        <w:trPr>
          <w:trHeight w:val="11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5A46C2" w:rsidRDefault="00F54D5A" w:rsidP="00AF68A7">
            <w:pPr>
              <w:jc w:val="center"/>
            </w:pPr>
            <w:r>
              <w:t>41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9D4171" w:rsidRDefault="00875804" w:rsidP="00AF68A7">
            <w:pPr>
              <w:jc w:val="center"/>
            </w:pPr>
            <w:proofErr w:type="gramStart"/>
            <w:r w:rsidRPr="009D4171">
              <w:t>Межрайонная</w:t>
            </w:r>
            <w:proofErr w:type="gramEnd"/>
            <w:r w:rsidRPr="009D4171">
              <w:t xml:space="preserve"> ИФНС России №6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9D4171" w:rsidRDefault="00875804" w:rsidP="00AF68A7">
            <w:pPr>
              <w:jc w:val="center"/>
            </w:pPr>
            <w:r w:rsidRPr="00C80D8B">
              <w:t>28.04.2026</w:t>
            </w:r>
          </w:p>
          <w:p w:rsidR="00875804" w:rsidRPr="009D4171" w:rsidRDefault="00875804" w:rsidP="00AF68A7">
            <w:pPr>
              <w:jc w:val="center"/>
            </w:pPr>
            <w:r w:rsidRPr="00C80D8B">
              <w:t>10:00</w:t>
            </w:r>
          </w:p>
          <w:p w:rsidR="00875804" w:rsidRPr="009D4171" w:rsidRDefault="00875804" w:rsidP="00AF68A7">
            <w:pPr>
              <w:jc w:val="center"/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Pr="009D4171" w:rsidRDefault="00875804" w:rsidP="00AF68A7">
            <w:pPr>
              <w:jc w:val="center"/>
            </w:pPr>
            <w:r w:rsidRPr="00C80D8B">
              <w:t>г.</w:t>
            </w:r>
            <w:r>
              <w:t xml:space="preserve"> </w:t>
            </w:r>
            <w:r w:rsidRPr="00C80D8B">
              <w:t>Кстово</w:t>
            </w:r>
            <w:r>
              <w:t>,</w:t>
            </w:r>
          </w:p>
          <w:p w:rsidR="00875804" w:rsidRPr="009D4171" w:rsidRDefault="00875804" w:rsidP="00AF68A7">
            <w:pPr>
              <w:jc w:val="center"/>
            </w:pPr>
            <w:r w:rsidRPr="00C80D8B">
              <w:t>Бульвар Мира</w:t>
            </w:r>
            <w:r>
              <w:t>, д.</w:t>
            </w:r>
            <w:r w:rsidRPr="00C80D8B">
              <w:t>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9D4171" w:rsidRDefault="00875804" w:rsidP="009804A9">
            <w:pPr>
              <w:jc w:val="center"/>
            </w:pPr>
            <w:r w:rsidRPr="00C80D8B">
              <w:t>Изменения в налоговом законодательстве</w:t>
            </w:r>
            <w:r w:rsidR="009804A9" w:rsidRPr="009804A9">
              <w:t xml:space="preserve"> </w:t>
            </w:r>
            <w:r w:rsidRPr="00C80D8B">
              <w:t xml:space="preserve">с </w:t>
            </w:r>
            <w:r>
              <w:t>2026 года. Мастер-класс по отправке НБО в ЛК и через сайт ФНС России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C80D8B" w:rsidRDefault="00875804" w:rsidP="00AF68A7">
            <w:pPr>
              <w:jc w:val="center"/>
            </w:pPr>
            <w:r>
              <w:t>+7 (</w:t>
            </w:r>
            <w:r w:rsidRPr="00C80D8B">
              <w:t>83145</w:t>
            </w:r>
            <w:r>
              <w:t xml:space="preserve">) </w:t>
            </w:r>
            <w:r w:rsidRPr="00C80D8B">
              <w:t>4-77-13</w:t>
            </w:r>
          </w:p>
          <w:p w:rsidR="00875804" w:rsidRPr="009D4171" w:rsidRDefault="00875804" w:rsidP="00AF68A7">
            <w:pPr>
              <w:jc w:val="center"/>
            </w:pPr>
            <w:r w:rsidRPr="00C80D8B">
              <w:t>(</w:t>
            </w:r>
            <w:r>
              <w:t>доб.</w:t>
            </w:r>
            <w:r w:rsidRPr="00C80D8B">
              <w:t>40-25</w:t>
            </w:r>
            <w:r>
              <w:t>)</w:t>
            </w:r>
          </w:p>
        </w:tc>
      </w:tr>
      <w:tr w:rsidR="00875804" w:rsidRPr="004D3E12" w:rsidTr="009804A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F54D5A" w:rsidP="00F54D5A">
            <w:pPr>
              <w:jc w:val="center"/>
            </w:pPr>
            <w:r>
              <w:t>42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6101FE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Pr="006101FE">
              <w:t>21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28.04.2026</w:t>
            </w:r>
          </w:p>
          <w:p w:rsidR="00875804" w:rsidRPr="00B9563D" w:rsidRDefault="00875804" w:rsidP="00AF68A7">
            <w:pPr>
              <w:jc w:val="center"/>
            </w:pPr>
            <w:r w:rsidRPr="005A248D">
              <w:rPr>
                <w:bCs/>
                <w:iCs/>
              </w:rPr>
              <w:t>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A9" w:rsidRDefault="009804A9" w:rsidP="009804A9">
            <w:pPr>
              <w:jc w:val="center"/>
            </w:pPr>
            <w:r>
              <w:t>Налоговая инспекция;</w:t>
            </w:r>
          </w:p>
          <w:p w:rsidR="00875804" w:rsidRDefault="00875804" w:rsidP="00AF68A7">
            <w:pPr>
              <w:jc w:val="center"/>
            </w:pPr>
            <w:r w:rsidRPr="00D522BA">
              <w:t>г.</w:t>
            </w:r>
            <w:r>
              <w:t xml:space="preserve"> </w:t>
            </w:r>
            <w:r w:rsidRPr="00D522BA">
              <w:t>Н.</w:t>
            </w:r>
            <w:r>
              <w:t xml:space="preserve"> </w:t>
            </w:r>
            <w:r w:rsidRPr="00D522BA">
              <w:t>Новгород,</w:t>
            </w:r>
          </w:p>
          <w:p w:rsidR="00875804" w:rsidRDefault="00875804" w:rsidP="00AF68A7">
            <w:pPr>
              <w:jc w:val="center"/>
            </w:pPr>
            <w:r w:rsidRPr="00D522BA">
              <w:t>ул.</w:t>
            </w:r>
            <w:r>
              <w:t xml:space="preserve"> </w:t>
            </w:r>
            <w:r w:rsidRPr="00D522BA">
              <w:t xml:space="preserve">Культуры, </w:t>
            </w:r>
            <w:r>
              <w:t>д.</w:t>
            </w:r>
            <w:r w:rsidRPr="00D522BA">
              <w:t>115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A9" w:rsidRDefault="00875804" w:rsidP="00AF68A7">
            <w:pPr>
              <w:jc w:val="center"/>
              <w:rPr>
                <w:lang w:val="en-US"/>
              </w:rPr>
            </w:pPr>
            <w:r>
              <w:t>«</w:t>
            </w:r>
            <w:r w:rsidRPr="0094720D">
              <w:t>Личный кабинет налогоплательщика</w:t>
            </w:r>
            <w:r>
              <w:t>»</w:t>
            </w:r>
            <w:r w:rsidRPr="0094720D">
              <w:t xml:space="preserve">. Заполнение </w:t>
            </w:r>
          </w:p>
          <w:p w:rsidR="00875804" w:rsidRDefault="00875804" w:rsidP="00AF68A7">
            <w:pPr>
              <w:jc w:val="center"/>
            </w:pPr>
            <w:bookmarkStart w:id="0" w:name="_GoBack"/>
            <w:bookmarkEnd w:id="0"/>
            <w:r w:rsidRPr="0094720D">
              <w:t>и направл</w:t>
            </w:r>
            <w:r>
              <w:t>ение 3-НДФЛ</w:t>
            </w:r>
          </w:p>
          <w:p w:rsidR="00875804" w:rsidRPr="00B9563D" w:rsidRDefault="00875804" w:rsidP="00AF68A7">
            <w:pPr>
              <w:jc w:val="center"/>
            </w:pPr>
            <w:r>
              <w:t>в электронном виде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6101FE" w:rsidRDefault="00875804" w:rsidP="00AF68A7">
            <w:pPr>
              <w:jc w:val="center"/>
            </w:pPr>
            <w:r>
              <w:t>+7 (831) 224-89-72 (доб.36-14)</w:t>
            </w:r>
          </w:p>
        </w:tc>
      </w:tr>
      <w:tr w:rsidR="00875804" w:rsidRPr="004D3E12" w:rsidTr="009804A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F54D5A" w:rsidP="00AF68A7">
            <w:pPr>
              <w:jc w:val="center"/>
            </w:pPr>
            <w:r>
              <w:t>43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 w:rsidRPr="00146334">
              <w:t>ИФНС России</w:t>
            </w:r>
          </w:p>
          <w:p w:rsidR="00875804" w:rsidRDefault="00875804" w:rsidP="00AF68A7">
            <w:pPr>
              <w:jc w:val="center"/>
            </w:pPr>
            <w:r w:rsidRPr="00146334">
              <w:t xml:space="preserve">по Нижегородскому району                </w:t>
            </w:r>
            <w:r w:rsidRPr="00441260">
              <w:t xml:space="preserve">         </w:t>
            </w:r>
            <w:r w:rsidRPr="00146334">
              <w:t xml:space="preserve"> г. Н. Новгорода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>
              <w:t>28.04.2026 10.00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Default="00875804" w:rsidP="00AF68A7">
            <w:pPr>
              <w:jc w:val="center"/>
            </w:pPr>
            <w:r>
              <w:t>г. Н. Новгород,</w:t>
            </w:r>
          </w:p>
          <w:p w:rsidR="00875804" w:rsidRPr="00B9563D" w:rsidRDefault="00875804" w:rsidP="00AF68A7">
            <w:pPr>
              <w:jc w:val="center"/>
            </w:pPr>
            <w:r>
              <w:t>ул. Ильинская, д. 52а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 w:rsidRPr="00074FCB">
              <w:t>Заполнение и направление налоговой декларации по форме 3-НДФЛ</w:t>
            </w:r>
          </w:p>
          <w:p w:rsidR="00875804" w:rsidRPr="00B9563D" w:rsidRDefault="00875804" w:rsidP="00AF68A7">
            <w:pPr>
              <w:jc w:val="center"/>
            </w:pPr>
            <w:r w:rsidRPr="00074FCB">
              <w:t xml:space="preserve">в электронном виде через </w:t>
            </w:r>
            <w:r>
              <w:t>«Л</w:t>
            </w:r>
            <w:r w:rsidRPr="00074FCB">
              <w:t>ичный кабинет налогоплательщика</w:t>
            </w:r>
            <w:r>
              <w:t>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B9563D" w:rsidRDefault="00875804" w:rsidP="00AF68A7">
            <w:pPr>
              <w:jc w:val="center"/>
            </w:pPr>
            <w:r>
              <w:t xml:space="preserve">+7 </w:t>
            </w:r>
            <w:r w:rsidRPr="00074FCB">
              <w:t>(831)</w:t>
            </w:r>
            <w:r>
              <w:t xml:space="preserve"> </w:t>
            </w:r>
            <w:r w:rsidRPr="00074FCB">
              <w:t xml:space="preserve">224-89-58 </w:t>
            </w:r>
            <w:r>
              <w:t>(доб.</w:t>
            </w:r>
            <w:r w:rsidRPr="00074FCB">
              <w:t>27</w:t>
            </w:r>
            <w:r>
              <w:t>-</w:t>
            </w:r>
            <w:r w:rsidRPr="00074FCB">
              <w:t>60, 27</w:t>
            </w:r>
            <w:r>
              <w:t>-</w:t>
            </w:r>
            <w:r w:rsidRPr="00074FCB">
              <w:t>58</w:t>
            </w:r>
            <w:r>
              <w:t>)</w:t>
            </w:r>
          </w:p>
        </w:tc>
      </w:tr>
      <w:tr w:rsidR="00875804" w:rsidRPr="004D3E12" w:rsidTr="009804A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F54D5A" w:rsidP="00AF68A7">
            <w:pPr>
              <w:jc w:val="center"/>
            </w:pPr>
            <w:r>
              <w:t>44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Pr="004D3E12">
              <w:t>22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r w:rsidRPr="004D3E12">
              <w:t>30.04.2026 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Default="00875804" w:rsidP="00AF68A7">
            <w:pPr>
              <w:jc w:val="center"/>
            </w:pPr>
            <w:r>
              <w:t>Налоговая инспекция;</w:t>
            </w:r>
          </w:p>
          <w:p w:rsidR="00875804" w:rsidRDefault="00875804" w:rsidP="00AF68A7">
            <w:pPr>
              <w:jc w:val="center"/>
            </w:pPr>
            <w:r w:rsidRPr="004D3E12">
              <w:t>г. Н. Новгород,</w:t>
            </w:r>
          </w:p>
          <w:p w:rsidR="00875804" w:rsidRPr="004D3E12" w:rsidRDefault="00875804" w:rsidP="00AF68A7">
            <w:pPr>
              <w:jc w:val="center"/>
            </w:pPr>
            <w:r w:rsidRPr="004D3E12">
              <w:t>ул. Ижорская, д.50/4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r w:rsidRPr="004D3E12">
              <w:t>Льготы, исчисление и уплата имущественных налогов. Актуальные вопрос</w:t>
            </w:r>
            <w:r>
              <w:t>ы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04" w:rsidRPr="004D3E12" w:rsidRDefault="00875804" w:rsidP="00AF68A7">
            <w:pPr>
              <w:jc w:val="center"/>
            </w:pPr>
            <w:r w:rsidRPr="004D3E12">
              <w:t>+7</w:t>
            </w:r>
            <w:r>
              <w:t xml:space="preserve"> </w:t>
            </w:r>
            <w:r w:rsidRPr="004D3E12">
              <w:t>(831) 224-89-66 (доб.34-05)</w:t>
            </w:r>
          </w:p>
        </w:tc>
      </w:tr>
    </w:tbl>
    <w:p w:rsidR="00746424" w:rsidRPr="00FE60F9" w:rsidRDefault="00746424" w:rsidP="002B3CA6">
      <w:pPr>
        <w:tabs>
          <w:tab w:val="left" w:pos="1515"/>
        </w:tabs>
      </w:pPr>
    </w:p>
    <w:sectPr w:rsidR="00746424" w:rsidRPr="00FE60F9" w:rsidSect="00B70C89">
      <w:pgSz w:w="16838" w:h="11906" w:orient="landscape"/>
      <w:pgMar w:top="284" w:right="284" w:bottom="709" w:left="3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D0" w:rsidRDefault="00E624D0" w:rsidP="006875C1">
      <w:r>
        <w:separator/>
      </w:r>
    </w:p>
  </w:endnote>
  <w:endnote w:type="continuationSeparator" w:id="0">
    <w:p w:rsidR="00E624D0" w:rsidRDefault="00E624D0" w:rsidP="0068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D0" w:rsidRDefault="00E624D0" w:rsidP="006875C1">
      <w:r>
        <w:separator/>
      </w:r>
    </w:p>
  </w:footnote>
  <w:footnote w:type="continuationSeparator" w:id="0">
    <w:p w:rsidR="00E624D0" w:rsidRDefault="00E624D0" w:rsidP="0068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8DF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42D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0DA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779C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C4FEB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51715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40D11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B561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03D19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0319D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96B32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44CDB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30E81"/>
    <w:multiLevelType w:val="hybridMultilevel"/>
    <w:tmpl w:val="49349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E3B4F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50420D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A252B8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61601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5"/>
  </w:num>
  <w:num w:numId="7">
    <w:abstractNumId w:val="11"/>
  </w:num>
  <w:num w:numId="8">
    <w:abstractNumId w:val="13"/>
  </w:num>
  <w:num w:numId="9">
    <w:abstractNumId w:val="2"/>
  </w:num>
  <w:num w:numId="10">
    <w:abstractNumId w:val="14"/>
  </w:num>
  <w:num w:numId="11">
    <w:abstractNumId w:val="10"/>
  </w:num>
  <w:num w:numId="12">
    <w:abstractNumId w:val="16"/>
  </w:num>
  <w:num w:numId="13">
    <w:abstractNumId w:val="7"/>
  </w:num>
  <w:num w:numId="14">
    <w:abstractNumId w:val="9"/>
  </w:num>
  <w:num w:numId="15">
    <w:abstractNumId w:val="3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0D"/>
    <w:rsid w:val="00004964"/>
    <w:rsid w:val="0000563F"/>
    <w:rsid w:val="000063FD"/>
    <w:rsid w:val="00006712"/>
    <w:rsid w:val="00007F65"/>
    <w:rsid w:val="00010891"/>
    <w:rsid w:val="00010E5D"/>
    <w:rsid w:val="0001281B"/>
    <w:rsid w:val="000132E0"/>
    <w:rsid w:val="000140C3"/>
    <w:rsid w:val="0001415E"/>
    <w:rsid w:val="00021D85"/>
    <w:rsid w:val="00023991"/>
    <w:rsid w:val="00026D42"/>
    <w:rsid w:val="00031664"/>
    <w:rsid w:val="0003172C"/>
    <w:rsid w:val="00045BDF"/>
    <w:rsid w:val="00046D40"/>
    <w:rsid w:val="00047315"/>
    <w:rsid w:val="000537E5"/>
    <w:rsid w:val="00053DEF"/>
    <w:rsid w:val="00055EDE"/>
    <w:rsid w:val="00060B16"/>
    <w:rsid w:val="0006203D"/>
    <w:rsid w:val="00062DA1"/>
    <w:rsid w:val="0007174D"/>
    <w:rsid w:val="00073E2E"/>
    <w:rsid w:val="000763FD"/>
    <w:rsid w:val="00076D29"/>
    <w:rsid w:val="00077E15"/>
    <w:rsid w:val="00081210"/>
    <w:rsid w:val="000835D1"/>
    <w:rsid w:val="000853C1"/>
    <w:rsid w:val="0009333E"/>
    <w:rsid w:val="00095AC8"/>
    <w:rsid w:val="000A3779"/>
    <w:rsid w:val="000A38F8"/>
    <w:rsid w:val="000A59C8"/>
    <w:rsid w:val="000A5BBC"/>
    <w:rsid w:val="000A6CA8"/>
    <w:rsid w:val="000B0C93"/>
    <w:rsid w:val="000B431D"/>
    <w:rsid w:val="000B462B"/>
    <w:rsid w:val="000B63FF"/>
    <w:rsid w:val="000B69E4"/>
    <w:rsid w:val="000B71FB"/>
    <w:rsid w:val="000C0A25"/>
    <w:rsid w:val="000C162F"/>
    <w:rsid w:val="000C4D6A"/>
    <w:rsid w:val="000C6929"/>
    <w:rsid w:val="000D1344"/>
    <w:rsid w:val="000D3C66"/>
    <w:rsid w:val="000D5C82"/>
    <w:rsid w:val="000D7754"/>
    <w:rsid w:val="000E0BDE"/>
    <w:rsid w:val="000E1036"/>
    <w:rsid w:val="000E4671"/>
    <w:rsid w:val="000E5E9F"/>
    <w:rsid w:val="000E6A61"/>
    <w:rsid w:val="000F117D"/>
    <w:rsid w:val="000F173D"/>
    <w:rsid w:val="000F49EF"/>
    <w:rsid w:val="000F65D6"/>
    <w:rsid w:val="000F71B1"/>
    <w:rsid w:val="0010212A"/>
    <w:rsid w:val="00102703"/>
    <w:rsid w:val="001108AE"/>
    <w:rsid w:val="00110E12"/>
    <w:rsid w:val="00112D2F"/>
    <w:rsid w:val="00116D7E"/>
    <w:rsid w:val="00121E61"/>
    <w:rsid w:val="0012374D"/>
    <w:rsid w:val="001246E7"/>
    <w:rsid w:val="00124936"/>
    <w:rsid w:val="00133A2D"/>
    <w:rsid w:val="00134E65"/>
    <w:rsid w:val="00135DA6"/>
    <w:rsid w:val="00137296"/>
    <w:rsid w:val="00137BFB"/>
    <w:rsid w:val="00140193"/>
    <w:rsid w:val="001411E0"/>
    <w:rsid w:val="00143048"/>
    <w:rsid w:val="00145E40"/>
    <w:rsid w:val="0014663D"/>
    <w:rsid w:val="00147A59"/>
    <w:rsid w:val="00150509"/>
    <w:rsid w:val="00161065"/>
    <w:rsid w:val="00162DA3"/>
    <w:rsid w:val="00162E76"/>
    <w:rsid w:val="0016401E"/>
    <w:rsid w:val="0017180E"/>
    <w:rsid w:val="001725CB"/>
    <w:rsid w:val="00174D05"/>
    <w:rsid w:val="00175A5C"/>
    <w:rsid w:val="00175AA5"/>
    <w:rsid w:val="00176B83"/>
    <w:rsid w:val="00177538"/>
    <w:rsid w:val="00181495"/>
    <w:rsid w:val="00182750"/>
    <w:rsid w:val="0018383E"/>
    <w:rsid w:val="00183BA8"/>
    <w:rsid w:val="00185F0B"/>
    <w:rsid w:val="00186B27"/>
    <w:rsid w:val="00187CFE"/>
    <w:rsid w:val="0019397A"/>
    <w:rsid w:val="00193BB3"/>
    <w:rsid w:val="00195EA9"/>
    <w:rsid w:val="00196647"/>
    <w:rsid w:val="001A225E"/>
    <w:rsid w:val="001A295B"/>
    <w:rsid w:val="001A3310"/>
    <w:rsid w:val="001A3CF2"/>
    <w:rsid w:val="001A4C86"/>
    <w:rsid w:val="001B41FC"/>
    <w:rsid w:val="001B5B59"/>
    <w:rsid w:val="001B6D85"/>
    <w:rsid w:val="001B701B"/>
    <w:rsid w:val="001B7FF6"/>
    <w:rsid w:val="001C06B4"/>
    <w:rsid w:val="001C21B2"/>
    <w:rsid w:val="001C3670"/>
    <w:rsid w:val="001C3C45"/>
    <w:rsid w:val="001C559F"/>
    <w:rsid w:val="001C75F3"/>
    <w:rsid w:val="001C78A3"/>
    <w:rsid w:val="001D01C6"/>
    <w:rsid w:val="001D089D"/>
    <w:rsid w:val="001D0D7D"/>
    <w:rsid w:val="001D1679"/>
    <w:rsid w:val="001D2147"/>
    <w:rsid w:val="001E1D52"/>
    <w:rsid w:val="001E25BD"/>
    <w:rsid w:val="001E36B3"/>
    <w:rsid w:val="001E3FDF"/>
    <w:rsid w:val="001E621F"/>
    <w:rsid w:val="001E62DB"/>
    <w:rsid w:val="001E6A64"/>
    <w:rsid w:val="001F7B6C"/>
    <w:rsid w:val="00200DB9"/>
    <w:rsid w:val="0020618C"/>
    <w:rsid w:val="00206432"/>
    <w:rsid w:val="00207442"/>
    <w:rsid w:val="00212FCB"/>
    <w:rsid w:val="002143FC"/>
    <w:rsid w:val="002220C5"/>
    <w:rsid w:val="00222B3D"/>
    <w:rsid w:val="00224FCE"/>
    <w:rsid w:val="002259C2"/>
    <w:rsid w:val="00226506"/>
    <w:rsid w:val="002300B8"/>
    <w:rsid w:val="00230774"/>
    <w:rsid w:val="0023126D"/>
    <w:rsid w:val="00246D7D"/>
    <w:rsid w:val="00256A54"/>
    <w:rsid w:val="00261B14"/>
    <w:rsid w:val="00264E7A"/>
    <w:rsid w:val="002700A8"/>
    <w:rsid w:val="00270394"/>
    <w:rsid w:val="00271C70"/>
    <w:rsid w:val="00275846"/>
    <w:rsid w:val="0027590D"/>
    <w:rsid w:val="0028118C"/>
    <w:rsid w:val="00281763"/>
    <w:rsid w:val="00281B01"/>
    <w:rsid w:val="00283E66"/>
    <w:rsid w:val="00286C1A"/>
    <w:rsid w:val="00290878"/>
    <w:rsid w:val="0029666F"/>
    <w:rsid w:val="00297175"/>
    <w:rsid w:val="00297DD5"/>
    <w:rsid w:val="002A1E47"/>
    <w:rsid w:val="002A2008"/>
    <w:rsid w:val="002A23F0"/>
    <w:rsid w:val="002A2A4E"/>
    <w:rsid w:val="002B2495"/>
    <w:rsid w:val="002B30BF"/>
    <w:rsid w:val="002B31C6"/>
    <w:rsid w:val="002B3CA6"/>
    <w:rsid w:val="002C3D1E"/>
    <w:rsid w:val="002C49E3"/>
    <w:rsid w:val="002C60E2"/>
    <w:rsid w:val="002C7BB6"/>
    <w:rsid w:val="002D1030"/>
    <w:rsid w:val="002D1740"/>
    <w:rsid w:val="002D34B4"/>
    <w:rsid w:val="002D541C"/>
    <w:rsid w:val="002E055D"/>
    <w:rsid w:val="002E1BED"/>
    <w:rsid w:val="002E5906"/>
    <w:rsid w:val="002E7912"/>
    <w:rsid w:val="002F2592"/>
    <w:rsid w:val="002F2EC4"/>
    <w:rsid w:val="00300840"/>
    <w:rsid w:val="003018EF"/>
    <w:rsid w:val="0030200B"/>
    <w:rsid w:val="0030451E"/>
    <w:rsid w:val="003141D1"/>
    <w:rsid w:val="00314DF6"/>
    <w:rsid w:val="00320708"/>
    <w:rsid w:val="00321792"/>
    <w:rsid w:val="003271A1"/>
    <w:rsid w:val="00331466"/>
    <w:rsid w:val="003327D9"/>
    <w:rsid w:val="00333DAC"/>
    <w:rsid w:val="00335776"/>
    <w:rsid w:val="0034428D"/>
    <w:rsid w:val="00344BB6"/>
    <w:rsid w:val="00345B74"/>
    <w:rsid w:val="0034762C"/>
    <w:rsid w:val="003478B8"/>
    <w:rsid w:val="00353C33"/>
    <w:rsid w:val="00354587"/>
    <w:rsid w:val="00355C3D"/>
    <w:rsid w:val="003560A9"/>
    <w:rsid w:val="00362722"/>
    <w:rsid w:val="00362B96"/>
    <w:rsid w:val="00363C1B"/>
    <w:rsid w:val="003707E7"/>
    <w:rsid w:val="00374377"/>
    <w:rsid w:val="00374678"/>
    <w:rsid w:val="003753A6"/>
    <w:rsid w:val="0038216A"/>
    <w:rsid w:val="003824C6"/>
    <w:rsid w:val="00382970"/>
    <w:rsid w:val="00383011"/>
    <w:rsid w:val="003912A9"/>
    <w:rsid w:val="00392747"/>
    <w:rsid w:val="00393D8F"/>
    <w:rsid w:val="00397AD1"/>
    <w:rsid w:val="003A0BF5"/>
    <w:rsid w:val="003A1C2D"/>
    <w:rsid w:val="003A2AFC"/>
    <w:rsid w:val="003B2EBB"/>
    <w:rsid w:val="003B3A69"/>
    <w:rsid w:val="003B49ED"/>
    <w:rsid w:val="003C1264"/>
    <w:rsid w:val="003C3F57"/>
    <w:rsid w:val="003D1242"/>
    <w:rsid w:val="003D15F8"/>
    <w:rsid w:val="003D1E40"/>
    <w:rsid w:val="003D37FC"/>
    <w:rsid w:val="003D7AA0"/>
    <w:rsid w:val="003E1B0E"/>
    <w:rsid w:val="003E281B"/>
    <w:rsid w:val="003E428D"/>
    <w:rsid w:val="003E43F3"/>
    <w:rsid w:val="003E55A3"/>
    <w:rsid w:val="003F0005"/>
    <w:rsid w:val="003F611B"/>
    <w:rsid w:val="003F63EF"/>
    <w:rsid w:val="003F706B"/>
    <w:rsid w:val="003F727E"/>
    <w:rsid w:val="003F7508"/>
    <w:rsid w:val="00401607"/>
    <w:rsid w:val="004024DB"/>
    <w:rsid w:val="00402944"/>
    <w:rsid w:val="00407EF9"/>
    <w:rsid w:val="00410D39"/>
    <w:rsid w:val="00411D2C"/>
    <w:rsid w:val="00415926"/>
    <w:rsid w:val="00415E0E"/>
    <w:rsid w:val="00417C3E"/>
    <w:rsid w:val="00420AFE"/>
    <w:rsid w:val="00423F7F"/>
    <w:rsid w:val="00424251"/>
    <w:rsid w:val="00424B24"/>
    <w:rsid w:val="00431487"/>
    <w:rsid w:val="00433CB7"/>
    <w:rsid w:val="004344C4"/>
    <w:rsid w:val="00434BC0"/>
    <w:rsid w:val="00435087"/>
    <w:rsid w:val="004452C7"/>
    <w:rsid w:val="0045216F"/>
    <w:rsid w:val="004522D6"/>
    <w:rsid w:val="004623FE"/>
    <w:rsid w:val="004632F2"/>
    <w:rsid w:val="00463F75"/>
    <w:rsid w:val="00464E96"/>
    <w:rsid w:val="00465DC9"/>
    <w:rsid w:val="0046668E"/>
    <w:rsid w:val="004676BD"/>
    <w:rsid w:val="0047186E"/>
    <w:rsid w:val="00472F75"/>
    <w:rsid w:val="0048096E"/>
    <w:rsid w:val="0048122E"/>
    <w:rsid w:val="0048135D"/>
    <w:rsid w:val="004928AD"/>
    <w:rsid w:val="004936F9"/>
    <w:rsid w:val="00493750"/>
    <w:rsid w:val="00496046"/>
    <w:rsid w:val="004971E3"/>
    <w:rsid w:val="004A1D70"/>
    <w:rsid w:val="004A2CDB"/>
    <w:rsid w:val="004A5A1B"/>
    <w:rsid w:val="004A6140"/>
    <w:rsid w:val="004B560E"/>
    <w:rsid w:val="004B5744"/>
    <w:rsid w:val="004B7904"/>
    <w:rsid w:val="004C7837"/>
    <w:rsid w:val="004D08AB"/>
    <w:rsid w:val="004D3774"/>
    <w:rsid w:val="004D3913"/>
    <w:rsid w:val="004D3C41"/>
    <w:rsid w:val="004D3E12"/>
    <w:rsid w:val="004E2FDD"/>
    <w:rsid w:val="004E3E68"/>
    <w:rsid w:val="004E49BB"/>
    <w:rsid w:val="004F0E08"/>
    <w:rsid w:val="004F549E"/>
    <w:rsid w:val="004F5518"/>
    <w:rsid w:val="004F747C"/>
    <w:rsid w:val="004F7A45"/>
    <w:rsid w:val="005011F6"/>
    <w:rsid w:val="00502B98"/>
    <w:rsid w:val="00505DC1"/>
    <w:rsid w:val="00505DD2"/>
    <w:rsid w:val="00507F9C"/>
    <w:rsid w:val="005123AF"/>
    <w:rsid w:val="00514734"/>
    <w:rsid w:val="00516D2D"/>
    <w:rsid w:val="00517218"/>
    <w:rsid w:val="00520383"/>
    <w:rsid w:val="00520433"/>
    <w:rsid w:val="00520D71"/>
    <w:rsid w:val="00521A77"/>
    <w:rsid w:val="00525E11"/>
    <w:rsid w:val="00527417"/>
    <w:rsid w:val="00527885"/>
    <w:rsid w:val="00531F7A"/>
    <w:rsid w:val="00540142"/>
    <w:rsid w:val="005409B0"/>
    <w:rsid w:val="00543667"/>
    <w:rsid w:val="00550548"/>
    <w:rsid w:val="00554D8E"/>
    <w:rsid w:val="00562B19"/>
    <w:rsid w:val="005706C4"/>
    <w:rsid w:val="00576390"/>
    <w:rsid w:val="005774AB"/>
    <w:rsid w:val="00580F1E"/>
    <w:rsid w:val="005818E3"/>
    <w:rsid w:val="00581AB8"/>
    <w:rsid w:val="00582E8F"/>
    <w:rsid w:val="005875F6"/>
    <w:rsid w:val="005922FB"/>
    <w:rsid w:val="00594BF1"/>
    <w:rsid w:val="00595824"/>
    <w:rsid w:val="00597A5B"/>
    <w:rsid w:val="005A72FF"/>
    <w:rsid w:val="005B0189"/>
    <w:rsid w:val="005C69CE"/>
    <w:rsid w:val="005D387A"/>
    <w:rsid w:val="005D3D91"/>
    <w:rsid w:val="005D778B"/>
    <w:rsid w:val="005D7A36"/>
    <w:rsid w:val="005E24BE"/>
    <w:rsid w:val="005E3991"/>
    <w:rsid w:val="005F1866"/>
    <w:rsid w:val="005F4BB4"/>
    <w:rsid w:val="005F5149"/>
    <w:rsid w:val="005F57A0"/>
    <w:rsid w:val="005F5BCC"/>
    <w:rsid w:val="005F6BF7"/>
    <w:rsid w:val="006005D2"/>
    <w:rsid w:val="00605E9A"/>
    <w:rsid w:val="006069D1"/>
    <w:rsid w:val="006101AA"/>
    <w:rsid w:val="006132D9"/>
    <w:rsid w:val="00615A4E"/>
    <w:rsid w:val="006162B0"/>
    <w:rsid w:val="00616586"/>
    <w:rsid w:val="00616765"/>
    <w:rsid w:val="00616DBA"/>
    <w:rsid w:val="00616E5C"/>
    <w:rsid w:val="006220E2"/>
    <w:rsid w:val="00623462"/>
    <w:rsid w:val="00627BA4"/>
    <w:rsid w:val="00632290"/>
    <w:rsid w:val="0063251E"/>
    <w:rsid w:val="00632987"/>
    <w:rsid w:val="00641E9E"/>
    <w:rsid w:val="0064374E"/>
    <w:rsid w:val="00643958"/>
    <w:rsid w:val="0065308B"/>
    <w:rsid w:val="006562F6"/>
    <w:rsid w:val="006576DE"/>
    <w:rsid w:val="00661C19"/>
    <w:rsid w:val="00665562"/>
    <w:rsid w:val="0066610E"/>
    <w:rsid w:val="00670A62"/>
    <w:rsid w:val="0067327B"/>
    <w:rsid w:val="00673FFB"/>
    <w:rsid w:val="00674C14"/>
    <w:rsid w:val="00680E63"/>
    <w:rsid w:val="006820FF"/>
    <w:rsid w:val="0068360B"/>
    <w:rsid w:val="006875C1"/>
    <w:rsid w:val="006A0C93"/>
    <w:rsid w:val="006A52CC"/>
    <w:rsid w:val="006B0800"/>
    <w:rsid w:val="006B158D"/>
    <w:rsid w:val="006B1901"/>
    <w:rsid w:val="006B46C0"/>
    <w:rsid w:val="006B4821"/>
    <w:rsid w:val="006B4D91"/>
    <w:rsid w:val="006C07B3"/>
    <w:rsid w:val="006C1DC1"/>
    <w:rsid w:val="006C30D6"/>
    <w:rsid w:val="006C4687"/>
    <w:rsid w:val="006C59A1"/>
    <w:rsid w:val="006C61CF"/>
    <w:rsid w:val="006C759E"/>
    <w:rsid w:val="006D0089"/>
    <w:rsid w:val="006D3542"/>
    <w:rsid w:val="006D6408"/>
    <w:rsid w:val="006E08C8"/>
    <w:rsid w:val="006E1D23"/>
    <w:rsid w:val="006E2FFB"/>
    <w:rsid w:val="006E4046"/>
    <w:rsid w:val="006E446A"/>
    <w:rsid w:val="006E4A3D"/>
    <w:rsid w:val="006E50AA"/>
    <w:rsid w:val="006E5166"/>
    <w:rsid w:val="006E6A9C"/>
    <w:rsid w:val="006F021E"/>
    <w:rsid w:val="006F294A"/>
    <w:rsid w:val="006F5EB1"/>
    <w:rsid w:val="006F5FF7"/>
    <w:rsid w:val="006F7E46"/>
    <w:rsid w:val="00702054"/>
    <w:rsid w:val="00703AE5"/>
    <w:rsid w:val="0070518E"/>
    <w:rsid w:val="00707BEA"/>
    <w:rsid w:val="0071303A"/>
    <w:rsid w:val="00717046"/>
    <w:rsid w:val="0072018E"/>
    <w:rsid w:val="00732F8E"/>
    <w:rsid w:val="007349B2"/>
    <w:rsid w:val="0074015D"/>
    <w:rsid w:val="00740FA6"/>
    <w:rsid w:val="00741DCC"/>
    <w:rsid w:val="00742A10"/>
    <w:rsid w:val="00743A2D"/>
    <w:rsid w:val="0074412D"/>
    <w:rsid w:val="00746424"/>
    <w:rsid w:val="00750A36"/>
    <w:rsid w:val="007514ED"/>
    <w:rsid w:val="007528A5"/>
    <w:rsid w:val="0075362E"/>
    <w:rsid w:val="0075472D"/>
    <w:rsid w:val="007615F3"/>
    <w:rsid w:val="00762567"/>
    <w:rsid w:val="00762605"/>
    <w:rsid w:val="00762D70"/>
    <w:rsid w:val="007638A7"/>
    <w:rsid w:val="00764006"/>
    <w:rsid w:val="0076493C"/>
    <w:rsid w:val="0076613E"/>
    <w:rsid w:val="007667F7"/>
    <w:rsid w:val="00766920"/>
    <w:rsid w:val="0077040D"/>
    <w:rsid w:val="007708D8"/>
    <w:rsid w:val="00771748"/>
    <w:rsid w:val="00771D1B"/>
    <w:rsid w:val="00780B5F"/>
    <w:rsid w:val="00780DB9"/>
    <w:rsid w:val="00792DA8"/>
    <w:rsid w:val="00793F4E"/>
    <w:rsid w:val="00797703"/>
    <w:rsid w:val="00797CFA"/>
    <w:rsid w:val="007A02C0"/>
    <w:rsid w:val="007A4447"/>
    <w:rsid w:val="007A4848"/>
    <w:rsid w:val="007B0E33"/>
    <w:rsid w:val="007B2CF7"/>
    <w:rsid w:val="007B3D28"/>
    <w:rsid w:val="007B4EB2"/>
    <w:rsid w:val="007B707B"/>
    <w:rsid w:val="007C23AF"/>
    <w:rsid w:val="007C2B5C"/>
    <w:rsid w:val="007C7C38"/>
    <w:rsid w:val="007C7D79"/>
    <w:rsid w:val="007D1F55"/>
    <w:rsid w:val="007D35BA"/>
    <w:rsid w:val="007D4594"/>
    <w:rsid w:val="007D45AC"/>
    <w:rsid w:val="007D7331"/>
    <w:rsid w:val="007F1E08"/>
    <w:rsid w:val="007F44CE"/>
    <w:rsid w:val="007F49F4"/>
    <w:rsid w:val="007F57C1"/>
    <w:rsid w:val="007F7594"/>
    <w:rsid w:val="00801CA1"/>
    <w:rsid w:val="00803151"/>
    <w:rsid w:val="0080366C"/>
    <w:rsid w:val="00803DB5"/>
    <w:rsid w:val="00807A46"/>
    <w:rsid w:val="00807A57"/>
    <w:rsid w:val="00813D50"/>
    <w:rsid w:val="0081554C"/>
    <w:rsid w:val="00816038"/>
    <w:rsid w:val="00820BB2"/>
    <w:rsid w:val="008215EF"/>
    <w:rsid w:val="00833CC6"/>
    <w:rsid w:val="0083516C"/>
    <w:rsid w:val="00835464"/>
    <w:rsid w:val="00835797"/>
    <w:rsid w:val="00835D65"/>
    <w:rsid w:val="00836BA9"/>
    <w:rsid w:val="00837261"/>
    <w:rsid w:val="00841DD1"/>
    <w:rsid w:val="00842398"/>
    <w:rsid w:val="008525A8"/>
    <w:rsid w:val="00852E67"/>
    <w:rsid w:val="00863F52"/>
    <w:rsid w:val="00864396"/>
    <w:rsid w:val="008667AF"/>
    <w:rsid w:val="00872F04"/>
    <w:rsid w:val="008750AA"/>
    <w:rsid w:val="00875804"/>
    <w:rsid w:val="00883FB1"/>
    <w:rsid w:val="008A2FD5"/>
    <w:rsid w:val="008A3029"/>
    <w:rsid w:val="008A7AE3"/>
    <w:rsid w:val="008B116D"/>
    <w:rsid w:val="008B29F4"/>
    <w:rsid w:val="008B45A6"/>
    <w:rsid w:val="008B6A62"/>
    <w:rsid w:val="008B6F8D"/>
    <w:rsid w:val="008C03F5"/>
    <w:rsid w:val="008C12ED"/>
    <w:rsid w:val="008C308E"/>
    <w:rsid w:val="008C6253"/>
    <w:rsid w:val="008C72B7"/>
    <w:rsid w:val="008C7EB2"/>
    <w:rsid w:val="008D02AE"/>
    <w:rsid w:val="008D5F49"/>
    <w:rsid w:val="008E5444"/>
    <w:rsid w:val="008E5993"/>
    <w:rsid w:val="008E6B5A"/>
    <w:rsid w:val="008E79E9"/>
    <w:rsid w:val="008F0619"/>
    <w:rsid w:val="008F13D7"/>
    <w:rsid w:val="008F1969"/>
    <w:rsid w:val="008F4F02"/>
    <w:rsid w:val="008F6BF9"/>
    <w:rsid w:val="008F6FBD"/>
    <w:rsid w:val="008F7EA6"/>
    <w:rsid w:val="00904DFA"/>
    <w:rsid w:val="009130A1"/>
    <w:rsid w:val="0091402F"/>
    <w:rsid w:val="00914D2A"/>
    <w:rsid w:val="0091596E"/>
    <w:rsid w:val="00916EB6"/>
    <w:rsid w:val="00917A4A"/>
    <w:rsid w:val="0092183A"/>
    <w:rsid w:val="00922A6E"/>
    <w:rsid w:val="00926761"/>
    <w:rsid w:val="0093144D"/>
    <w:rsid w:val="00935372"/>
    <w:rsid w:val="00942CD8"/>
    <w:rsid w:val="00947371"/>
    <w:rsid w:val="00950B6E"/>
    <w:rsid w:val="00953831"/>
    <w:rsid w:val="009546B9"/>
    <w:rsid w:val="00954A50"/>
    <w:rsid w:val="009558AF"/>
    <w:rsid w:val="009561DD"/>
    <w:rsid w:val="0095724A"/>
    <w:rsid w:val="009632A8"/>
    <w:rsid w:val="009634A5"/>
    <w:rsid w:val="0096528B"/>
    <w:rsid w:val="00971E35"/>
    <w:rsid w:val="00976986"/>
    <w:rsid w:val="009804A9"/>
    <w:rsid w:val="00984437"/>
    <w:rsid w:val="009911C2"/>
    <w:rsid w:val="00991C1A"/>
    <w:rsid w:val="00992EB6"/>
    <w:rsid w:val="009966A2"/>
    <w:rsid w:val="009A0457"/>
    <w:rsid w:val="009A2670"/>
    <w:rsid w:val="009A4233"/>
    <w:rsid w:val="009A453F"/>
    <w:rsid w:val="009B34B2"/>
    <w:rsid w:val="009B3753"/>
    <w:rsid w:val="009B4E95"/>
    <w:rsid w:val="009C02C5"/>
    <w:rsid w:val="009C0360"/>
    <w:rsid w:val="009C297E"/>
    <w:rsid w:val="009D1542"/>
    <w:rsid w:val="009D24B1"/>
    <w:rsid w:val="009D4193"/>
    <w:rsid w:val="009D55BD"/>
    <w:rsid w:val="009E232E"/>
    <w:rsid w:val="009E2D4D"/>
    <w:rsid w:val="009E340E"/>
    <w:rsid w:val="009E413A"/>
    <w:rsid w:val="009E73B4"/>
    <w:rsid w:val="009F4BD6"/>
    <w:rsid w:val="00A05BAB"/>
    <w:rsid w:val="00A072CC"/>
    <w:rsid w:val="00A07C3E"/>
    <w:rsid w:val="00A07D01"/>
    <w:rsid w:val="00A1246F"/>
    <w:rsid w:val="00A14E14"/>
    <w:rsid w:val="00A20AE9"/>
    <w:rsid w:val="00A2298B"/>
    <w:rsid w:val="00A32764"/>
    <w:rsid w:val="00A36047"/>
    <w:rsid w:val="00A438E2"/>
    <w:rsid w:val="00A55C77"/>
    <w:rsid w:val="00A56754"/>
    <w:rsid w:val="00A5700D"/>
    <w:rsid w:val="00A621E0"/>
    <w:rsid w:val="00A64BEB"/>
    <w:rsid w:val="00A6610A"/>
    <w:rsid w:val="00A66676"/>
    <w:rsid w:val="00A679C4"/>
    <w:rsid w:val="00A67E85"/>
    <w:rsid w:val="00A70ACD"/>
    <w:rsid w:val="00A72135"/>
    <w:rsid w:val="00A724D2"/>
    <w:rsid w:val="00A72639"/>
    <w:rsid w:val="00A72918"/>
    <w:rsid w:val="00A7673F"/>
    <w:rsid w:val="00A768A2"/>
    <w:rsid w:val="00A8572F"/>
    <w:rsid w:val="00A86177"/>
    <w:rsid w:val="00A95C7D"/>
    <w:rsid w:val="00AA11E1"/>
    <w:rsid w:val="00AA5FF5"/>
    <w:rsid w:val="00AA74F8"/>
    <w:rsid w:val="00AC1CB5"/>
    <w:rsid w:val="00AC3373"/>
    <w:rsid w:val="00AD1091"/>
    <w:rsid w:val="00AD42EB"/>
    <w:rsid w:val="00AD57F4"/>
    <w:rsid w:val="00AD7FF9"/>
    <w:rsid w:val="00AE3E31"/>
    <w:rsid w:val="00AE59DB"/>
    <w:rsid w:val="00AF0DBA"/>
    <w:rsid w:val="00AF3117"/>
    <w:rsid w:val="00AF4607"/>
    <w:rsid w:val="00AF5084"/>
    <w:rsid w:val="00AF56A6"/>
    <w:rsid w:val="00AF68A7"/>
    <w:rsid w:val="00AF6BEF"/>
    <w:rsid w:val="00AF7BB1"/>
    <w:rsid w:val="00B0315A"/>
    <w:rsid w:val="00B113D3"/>
    <w:rsid w:val="00B14D5E"/>
    <w:rsid w:val="00B16BD3"/>
    <w:rsid w:val="00B20BEC"/>
    <w:rsid w:val="00B22423"/>
    <w:rsid w:val="00B22CDA"/>
    <w:rsid w:val="00B322C0"/>
    <w:rsid w:val="00B324C4"/>
    <w:rsid w:val="00B32F57"/>
    <w:rsid w:val="00B40A96"/>
    <w:rsid w:val="00B41467"/>
    <w:rsid w:val="00B4298B"/>
    <w:rsid w:val="00B4562E"/>
    <w:rsid w:val="00B465FA"/>
    <w:rsid w:val="00B535A0"/>
    <w:rsid w:val="00B54697"/>
    <w:rsid w:val="00B55525"/>
    <w:rsid w:val="00B63147"/>
    <w:rsid w:val="00B63373"/>
    <w:rsid w:val="00B637EA"/>
    <w:rsid w:val="00B63AC3"/>
    <w:rsid w:val="00B64984"/>
    <w:rsid w:val="00B65665"/>
    <w:rsid w:val="00B66DC1"/>
    <w:rsid w:val="00B67FC7"/>
    <w:rsid w:val="00B70C89"/>
    <w:rsid w:val="00B73F8D"/>
    <w:rsid w:val="00B7712B"/>
    <w:rsid w:val="00B809EB"/>
    <w:rsid w:val="00B81D64"/>
    <w:rsid w:val="00B83002"/>
    <w:rsid w:val="00B83EC6"/>
    <w:rsid w:val="00B905DF"/>
    <w:rsid w:val="00B92E72"/>
    <w:rsid w:val="00B9349A"/>
    <w:rsid w:val="00B9563D"/>
    <w:rsid w:val="00BA1B51"/>
    <w:rsid w:val="00BA5FEA"/>
    <w:rsid w:val="00BA68B4"/>
    <w:rsid w:val="00BA7B82"/>
    <w:rsid w:val="00BB106B"/>
    <w:rsid w:val="00BB21C3"/>
    <w:rsid w:val="00BB3158"/>
    <w:rsid w:val="00BB3D1C"/>
    <w:rsid w:val="00BB4753"/>
    <w:rsid w:val="00BB58D2"/>
    <w:rsid w:val="00BC199A"/>
    <w:rsid w:val="00BC30D8"/>
    <w:rsid w:val="00BC328C"/>
    <w:rsid w:val="00BC3AFD"/>
    <w:rsid w:val="00BC4A7E"/>
    <w:rsid w:val="00BC54B7"/>
    <w:rsid w:val="00BC5EF5"/>
    <w:rsid w:val="00BC6681"/>
    <w:rsid w:val="00BE6705"/>
    <w:rsid w:val="00BE7F15"/>
    <w:rsid w:val="00BF22FB"/>
    <w:rsid w:val="00BF6A9A"/>
    <w:rsid w:val="00C0164C"/>
    <w:rsid w:val="00C01AFD"/>
    <w:rsid w:val="00C04B04"/>
    <w:rsid w:val="00C07B57"/>
    <w:rsid w:val="00C12625"/>
    <w:rsid w:val="00C153C1"/>
    <w:rsid w:val="00C15876"/>
    <w:rsid w:val="00C17639"/>
    <w:rsid w:val="00C200B3"/>
    <w:rsid w:val="00C224DB"/>
    <w:rsid w:val="00C2261A"/>
    <w:rsid w:val="00C3315F"/>
    <w:rsid w:val="00C352EE"/>
    <w:rsid w:val="00C354CE"/>
    <w:rsid w:val="00C35959"/>
    <w:rsid w:val="00C379D4"/>
    <w:rsid w:val="00C41A6A"/>
    <w:rsid w:val="00C44387"/>
    <w:rsid w:val="00C444E4"/>
    <w:rsid w:val="00C5021A"/>
    <w:rsid w:val="00C5124B"/>
    <w:rsid w:val="00C55672"/>
    <w:rsid w:val="00C60BE8"/>
    <w:rsid w:val="00C647D6"/>
    <w:rsid w:val="00C672BB"/>
    <w:rsid w:val="00C70C0D"/>
    <w:rsid w:val="00C723E5"/>
    <w:rsid w:val="00C73CDF"/>
    <w:rsid w:val="00C755B6"/>
    <w:rsid w:val="00C75CE2"/>
    <w:rsid w:val="00C77E7F"/>
    <w:rsid w:val="00C80D8B"/>
    <w:rsid w:val="00C86504"/>
    <w:rsid w:val="00C87388"/>
    <w:rsid w:val="00C87F29"/>
    <w:rsid w:val="00C908B8"/>
    <w:rsid w:val="00C939C0"/>
    <w:rsid w:val="00C94043"/>
    <w:rsid w:val="00C9588D"/>
    <w:rsid w:val="00C9751C"/>
    <w:rsid w:val="00CA326B"/>
    <w:rsid w:val="00CA3B92"/>
    <w:rsid w:val="00CA4D76"/>
    <w:rsid w:val="00CA79A3"/>
    <w:rsid w:val="00CB3875"/>
    <w:rsid w:val="00CC1767"/>
    <w:rsid w:val="00CC1D2C"/>
    <w:rsid w:val="00CC1ECC"/>
    <w:rsid w:val="00CD27A7"/>
    <w:rsid w:val="00CE282B"/>
    <w:rsid w:val="00CE3482"/>
    <w:rsid w:val="00CE5B06"/>
    <w:rsid w:val="00CE6DA9"/>
    <w:rsid w:val="00CE7EDA"/>
    <w:rsid w:val="00CF2508"/>
    <w:rsid w:val="00CF2988"/>
    <w:rsid w:val="00CF421F"/>
    <w:rsid w:val="00CF4E1D"/>
    <w:rsid w:val="00CF70DB"/>
    <w:rsid w:val="00CF7E07"/>
    <w:rsid w:val="00D04019"/>
    <w:rsid w:val="00D10321"/>
    <w:rsid w:val="00D10522"/>
    <w:rsid w:val="00D13A96"/>
    <w:rsid w:val="00D163FE"/>
    <w:rsid w:val="00D17240"/>
    <w:rsid w:val="00D23680"/>
    <w:rsid w:val="00D24AA3"/>
    <w:rsid w:val="00D30E2C"/>
    <w:rsid w:val="00D41886"/>
    <w:rsid w:val="00D43BD6"/>
    <w:rsid w:val="00D4431C"/>
    <w:rsid w:val="00D472DC"/>
    <w:rsid w:val="00D512B0"/>
    <w:rsid w:val="00D6164F"/>
    <w:rsid w:val="00D62213"/>
    <w:rsid w:val="00D7599C"/>
    <w:rsid w:val="00D763CE"/>
    <w:rsid w:val="00D77A28"/>
    <w:rsid w:val="00D81813"/>
    <w:rsid w:val="00D8206E"/>
    <w:rsid w:val="00D86190"/>
    <w:rsid w:val="00D86A6F"/>
    <w:rsid w:val="00D932B1"/>
    <w:rsid w:val="00D94291"/>
    <w:rsid w:val="00D97E64"/>
    <w:rsid w:val="00DA1323"/>
    <w:rsid w:val="00DA1C92"/>
    <w:rsid w:val="00DA352A"/>
    <w:rsid w:val="00DA46BC"/>
    <w:rsid w:val="00DA5A60"/>
    <w:rsid w:val="00DA6BB0"/>
    <w:rsid w:val="00DB0ED8"/>
    <w:rsid w:val="00DB33F0"/>
    <w:rsid w:val="00DB4BDB"/>
    <w:rsid w:val="00DB5D5D"/>
    <w:rsid w:val="00DC14B5"/>
    <w:rsid w:val="00DC371C"/>
    <w:rsid w:val="00DC6C7D"/>
    <w:rsid w:val="00DC7F40"/>
    <w:rsid w:val="00DD10E4"/>
    <w:rsid w:val="00DD2B46"/>
    <w:rsid w:val="00DD4390"/>
    <w:rsid w:val="00DE0E10"/>
    <w:rsid w:val="00DE2043"/>
    <w:rsid w:val="00DE2354"/>
    <w:rsid w:val="00DE778F"/>
    <w:rsid w:val="00DF74AD"/>
    <w:rsid w:val="00E00B2B"/>
    <w:rsid w:val="00E035AD"/>
    <w:rsid w:val="00E069E8"/>
    <w:rsid w:val="00E07FD3"/>
    <w:rsid w:val="00E1269B"/>
    <w:rsid w:val="00E14B1B"/>
    <w:rsid w:val="00E159BE"/>
    <w:rsid w:val="00E20E97"/>
    <w:rsid w:val="00E2262B"/>
    <w:rsid w:val="00E22FCF"/>
    <w:rsid w:val="00E23045"/>
    <w:rsid w:val="00E37785"/>
    <w:rsid w:val="00E41868"/>
    <w:rsid w:val="00E41BEE"/>
    <w:rsid w:val="00E4606A"/>
    <w:rsid w:val="00E508B3"/>
    <w:rsid w:val="00E55D65"/>
    <w:rsid w:val="00E6221F"/>
    <w:rsid w:val="00E624D0"/>
    <w:rsid w:val="00E63255"/>
    <w:rsid w:val="00E6486C"/>
    <w:rsid w:val="00E64C91"/>
    <w:rsid w:val="00E64E6A"/>
    <w:rsid w:val="00E654EB"/>
    <w:rsid w:val="00E73A51"/>
    <w:rsid w:val="00E80F65"/>
    <w:rsid w:val="00E84AC9"/>
    <w:rsid w:val="00E8695F"/>
    <w:rsid w:val="00E87D3E"/>
    <w:rsid w:val="00E94FC1"/>
    <w:rsid w:val="00E9545D"/>
    <w:rsid w:val="00E95602"/>
    <w:rsid w:val="00E97870"/>
    <w:rsid w:val="00EA09A8"/>
    <w:rsid w:val="00EA1CE6"/>
    <w:rsid w:val="00EA2268"/>
    <w:rsid w:val="00EA3414"/>
    <w:rsid w:val="00EA6C41"/>
    <w:rsid w:val="00EB1771"/>
    <w:rsid w:val="00EB1D79"/>
    <w:rsid w:val="00EB68AC"/>
    <w:rsid w:val="00ED69BE"/>
    <w:rsid w:val="00EE13EE"/>
    <w:rsid w:val="00EE2EBF"/>
    <w:rsid w:val="00EE5A76"/>
    <w:rsid w:val="00EF1798"/>
    <w:rsid w:val="00EF66BC"/>
    <w:rsid w:val="00F00844"/>
    <w:rsid w:val="00F0196F"/>
    <w:rsid w:val="00F01E3F"/>
    <w:rsid w:val="00F04079"/>
    <w:rsid w:val="00F045D4"/>
    <w:rsid w:val="00F151F5"/>
    <w:rsid w:val="00F16A60"/>
    <w:rsid w:val="00F2034B"/>
    <w:rsid w:val="00F2703E"/>
    <w:rsid w:val="00F3157D"/>
    <w:rsid w:val="00F322DE"/>
    <w:rsid w:val="00F330A4"/>
    <w:rsid w:val="00F337DD"/>
    <w:rsid w:val="00F359B4"/>
    <w:rsid w:val="00F433B1"/>
    <w:rsid w:val="00F4560A"/>
    <w:rsid w:val="00F5166D"/>
    <w:rsid w:val="00F54D5A"/>
    <w:rsid w:val="00F55610"/>
    <w:rsid w:val="00F62534"/>
    <w:rsid w:val="00F66071"/>
    <w:rsid w:val="00F7147C"/>
    <w:rsid w:val="00F737F1"/>
    <w:rsid w:val="00F82D7C"/>
    <w:rsid w:val="00F83350"/>
    <w:rsid w:val="00F865AC"/>
    <w:rsid w:val="00F87A62"/>
    <w:rsid w:val="00F90299"/>
    <w:rsid w:val="00F905EE"/>
    <w:rsid w:val="00F9172B"/>
    <w:rsid w:val="00F91B0D"/>
    <w:rsid w:val="00F92872"/>
    <w:rsid w:val="00F92B93"/>
    <w:rsid w:val="00F955F0"/>
    <w:rsid w:val="00F97027"/>
    <w:rsid w:val="00FA0FEF"/>
    <w:rsid w:val="00FA2321"/>
    <w:rsid w:val="00FA4D6D"/>
    <w:rsid w:val="00FB0B69"/>
    <w:rsid w:val="00FB1764"/>
    <w:rsid w:val="00FB197F"/>
    <w:rsid w:val="00FB2587"/>
    <w:rsid w:val="00FB2CC2"/>
    <w:rsid w:val="00FC5324"/>
    <w:rsid w:val="00FC757D"/>
    <w:rsid w:val="00FD09A9"/>
    <w:rsid w:val="00FD0EC7"/>
    <w:rsid w:val="00FD0FC1"/>
    <w:rsid w:val="00FD13FB"/>
    <w:rsid w:val="00FE0A98"/>
    <w:rsid w:val="00FE2BDC"/>
    <w:rsid w:val="00FE4301"/>
    <w:rsid w:val="00FE4ACB"/>
    <w:rsid w:val="00FE60F9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75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C80D8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75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C80D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Татьяна Николаевна</dc:creator>
  <cp:lastModifiedBy>Маркелов Юрий Андреевич</cp:lastModifiedBy>
  <cp:revision>2</cp:revision>
  <cp:lastPrinted>2025-11-05T06:46:00Z</cp:lastPrinted>
  <dcterms:created xsi:type="dcterms:W3CDTF">2026-03-25T13:28:00Z</dcterms:created>
  <dcterms:modified xsi:type="dcterms:W3CDTF">2026-03-25T13:28:00Z</dcterms:modified>
</cp:coreProperties>
</file>